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6C" w:rsidRPr="008E3FA7" w:rsidRDefault="00B0166C" w:rsidP="00B0166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8E3FA7">
        <w:rPr>
          <w:b/>
          <w:bCs/>
          <w:color w:val="000000"/>
        </w:rPr>
        <w:t>MEDIA RELEASE</w:t>
      </w:r>
    </w:p>
    <w:p w:rsidR="00B0166C" w:rsidRPr="008E3FA7" w:rsidRDefault="00B0166C" w:rsidP="00B0166C">
      <w:pPr>
        <w:rPr>
          <w:rFonts w:ascii="Times New Roman" w:hAnsi="Times New Roman"/>
        </w:rPr>
      </w:pPr>
    </w:p>
    <w:p w:rsidR="00B0166C" w:rsidRPr="008E3FA7" w:rsidRDefault="00B0166C" w:rsidP="00B0166C">
      <w:pPr>
        <w:pStyle w:val="NormalWeb"/>
        <w:spacing w:before="0" w:beforeAutospacing="0" w:after="0" w:afterAutospacing="0"/>
      </w:pPr>
      <w:r w:rsidRPr="008E3FA7">
        <w:rPr>
          <w:b/>
          <w:bCs/>
          <w:color w:val="000000"/>
        </w:rPr>
        <w:t>FOR IMMEDIATE RELEASE</w:t>
      </w:r>
    </w:p>
    <w:p w:rsidR="00B0166C" w:rsidRPr="008E3FA7" w:rsidRDefault="00B0166C" w:rsidP="00B0166C">
      <w:pPr>
        <w:pStyle w:val="NormalWeb"/>
        <w:spacing w:before="0" w:beforeAutospacing="0" w:after="0" w:afterAutospacing="0"/>
        <w:rPr>
          <w:color w:val="000000"/>
        </w:rPr>
      </w:pPr>
      <w:r w:rsidRPr="008E3FA7">
        <w:rPr>
          <w:color w:val="000000"/>
        </w:rPr>
        <w:t>Contact: Amanda Albrich</w:t>
      </w:r>
    </w:p>
    <w:p w:rsidR="00B0166C" w:rsidRPr="008E3FA7" w:rsidRDefault="00B0166C" w:rsidP="00B0166C">
      <w:pPr>
        <w:pStyle w:val="NormalWeb"/>
        <w:spacing w:before="0" w:beforeAutospacing="0" w:after="0" w:afterAutospacing="0"/>
      </w:pPr>
      <w:r w:rsidRPr="008E3FA7">
        <w:fldChar w:fldCharType="begin"/>
      </w:r>
      <w:r w:rsidRPr="008E3FA7">
        <w:instrText xml:space="preserve"> INCLUDEPICTURE "https://lh5.googleusercontent.com/94n3rFxNCAYwx1JfnBNwxo_UKdYkhyWxtJDSbebkeHI72JEBPqbBRSdmxN_-QgouOIEm_DB_ZqZYBEAz5wPQs8vsDN-Rw_CFS7_hPSc1w4c6ZmpJRmdgNnV4Mb_V9mptaA" \* MERGEFORMATINET </w:instrText>
      </w:r>
      <w:r w:rsidRPr="008E3FA7">
        <w:fldChar w:fldCharType="separate"/>
      </w:r>
      <w:r w:rsidR="00CB2849">
        <w:fldChar w:fldCharType="begin"/>
      </w:r>
      <w:r w:rsidR="00CB2849">
        <w:instrText xml:space="preserve"> INCLUDEPICTURE  "https://lh5.googleusercontent.com/94n3rFxNCAYwx1JfnBNwxo_UKdYkhyWxtJDSbebkeHI72JEBPqbBRSdmxN_-QgouOIEm_DB_ZqZYBEAz5wPQs8vsDN-Rw_CFS7_hPSc1w4c6ZmpJRmdgNnV4Mb_V9mptaA" \* MERGEFORMATINET </w:instrText>
      </w:r>
      <w:r w:rsidR="00CB2849">
        <w:fldChar w:fldCharType="separate"/>
      </w:r>
      <w:r w:rsidR="00DC028D">
        <w:fldChar w:fldCharType="begin"/>
      </w:r>
      <w:r w:rsidR="00DC028D">
        <w:instrText xml:space="preserve"> </w:instrText>
      </w:r>
      <w:r w:rsidR="00DC028D">
        <w:instrText>INCLUDEPICTURE  "https://lh5.googleusercontent.com/94n3rFxNCAYwx1JfnBNwxo_UKdYkhyWxtJDSbebkeHI72JEBPqbBRSd</w:instrText>
      </w:r>
      <w:r w:rsidR="00DC028D">
        <w:instrText>mxN_-QgouOIEm_DB_ZqZYBEAz5wPQs8vsDN-Rw_CFS7_hPSc1w4c6ZmpJRmdgNnV4Mb_V9mptaA" \* MERGEFORMATINET</w:instrText>
      </w:r>
      <w:r w:rsidR="00DC028D">
        <w:instrText xml:space="preserve"> </w:instrText>
      </w:r>
      <w:r w:rsidR="00DC028D">
        <w:fldChar w:fldCharType="separate"/>
      </w:r>
      <w:r w:rsidR="00DC02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.6pt">
            <v:imagedata r:id="rId5" r:href="rId6"/>
          </v:shape>
        </w:pict>
      </w:r>
      <w:r w:rsidR="00DC028D">
        <w:fldChar w:fldCharType="end"/>
      </w:r>
      <w:r w:rsidR="00CB2849">
        <w:fldChar w:fldCharType="end"/>
      </w:r>
      <w:r w:rsidRPr="008E3FA7">
        <w:fldChar w:fldCharType="end"/>
      </w:r>
      <w:r w:rsidRPr="008E3FA7">
        <w:rPr>
          <w:color w:val="000000"/>
        </w:rPr>
        <w:t>(541) 848-8598</w:t>
      </w:r>
    </w:p>
    <w:p w:rsidR="00C544C0" w:rsidRDefault="00C544C0" w:rsidP="00B0166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166C" w:rsidRPr="008E3FA7" w:rsidRDefault="00C544C0" w:rsidP="00B0166C">
      <w:pPr>
        <w:spacing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Don’t Miss the 2nd Annual Cascade Women’s Expo</w:t>
      </w:r>
      <w:r w:rsidR="009311AA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:rsidR="00AE19D7" w:rsidRPr="00C544C0" w:rsidRDefault="00B0166C" w:rsidP="00C5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0">
        <w:rPr>
          <w:rFonts w:ascii="Times New Roman" w:hAnsi="Times New Roman"/>
          <w:sz w:val="24"/>
          <w:szCs w:val="24"/>
        </w:rPr>
        <w:t xml:space="preserve">Bend, OR – March 19, 2015 – </w:t>
      </w:r>
      <w:r w:rsidR="00AE19D7" w:rsidRPr="00C544C0">
        <w:rPr>
          <w:rFonts w:ascii="Times New Roman" w:eastAsia="Times New Roman" w:hAnsi="Times New Roman" w:cs="Times New Roman"/>
          <w:sz w:val="24"/>
          <w:szCs w:val="24"/>
        </w:rPr>
        <w:t>Mark your calendar and get ready for one of the biggest women’s parties in town.</w:t>
      </w:r>
      <w:r w:rsidR="00AE19D7" w:rsidRPr="00C544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Cascade Business News</w:t>
      </w:r>
      <w:r w:rsidR="00AE19D7" w:rsidRPr="00C544C0">
        <w:rPr>
          <w:rFonts w:ascii="Times New Roman" w:eastAsia="Times New Roman" w:hAnsi="Times New Roman" w:cs="Times New Roman"/>
          <w:sz w:val="24"/>
          <w:szCs w:val="24"/>
        </w:rPr>
        <w:t xml:space="preserve">, ConnectW </w:t>
      </w:r>
      <w:r w:rsidR="006313C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E19D7" w:rsidRPr="00C544C0">
        <w:rPr>
          <w:rFonts w:ascii="Times New Roman" w:eastAsia="Times New Roman" w:hAnsi="Times New Roman" w:cs="Times New Roman"/>
          <w:sz w:val="24"/>
          <w:szCs w:val="24"/>
        </w:rPr>
        <w:t xml:space="preserve">Flip Flop Sounds are bringing the </w:t>
      </w:r>
      <w:r w:rsidR="00AE19D7" w:rsidRPr="00C544C0">
        <w:rPr>
          <w:rFonts w:ascii="Times New Roman" w:eastAsia="Times New Roman" w:hAnsi="Times New Roman" w:cs="Times New Roman"/>
          <w:bCs/>
          <w:sz w:val="24"/>
          <w:szCs w:val="24"/>
        </w:rPr>
        <w:t>2nd Annual Cascade Women’s Expo</w:t>
      </w:r>
      <w:r w:rsidR="00AE19D7" w:rsidRPr="00C544C0">
        <w:rPr>
          <w:rFonts w:ascii="Times New Roman" w:eastAsia="Times New Roman" w:hAnsi="Times New Roman" w:cs="Times New Roman"/>
          <w:sz w:val="24"/>
          <w:szCs w:val="24"/>
        </w:rPr>
        <w:t xml:space="preserve"> to Bend’s Riverhouse Convention Center on April 11, 2015 from 10 a</w:t>
      </w:r>
      <w:r w:rsidR="004B0F4C" w:rsidRPr="00C544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19D7" w:rsidRPr="00C544C0">
        <w:rPr>
          <w:rFonts w:ascii="Times New Roman" w:eastAsia="Times New Roman" w:hAnsi="Times New Roman" w:cs="Times New Roman"/>
          <w:sz w:val="24"/>
          <w:szCs w:val="24"/>
        </w:rPr>
        <w:t>m</w:t>
      </w:r>
      <w:r w:rsidR="004B0F4C" w:rsidRPr="00C544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19D7" w:rsidRPr="00C544C0">
        <w:rPr>
          <w:rFonts w:ascii="Times New Roman" w:eastAsia="Times New Roman" w:hAnsi="Times New Roman" w:cs="Times New Roman"/>
          <w:sz w:val="24"/>
          <w:szCs w:val="24"/>
        </w:rPr>
        <w:t xml:space="preserve"> – 4 p</w:t>
      </w:r>
      <w:r w:rsidR="004B0F4C" w:rsidRPr="00C544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19D7" w:rsidRPr="00C544C0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AE19D7" w:rsidRPr="00C544C0" w:rsidRDefault="00AE19D7" w:rsidP="00C5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0">
        <w:rPr>
          <w:rFonts w:ascii="Times New Roman" w:eastAsia="Times New Roman" w:hAnsi="Times New Roman" w:cs="Times New Roman"/>
          <w:sz w:val="24"/>
          <w:szCs w:val="24"/>
        </w:rPr>
        <w:t xml:space="preserve">Can you say retail therapy? </w:t>
      </w:r>
    </w:p>
    <w:p w:rsidR="009053DD" w:rsidRPr="00C544C0" w:rsidRDefault="00AE19D7" w:rsidP="00C5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0">
        <w:rPr>
          <w:rFonts w:ascii="Times New Roman" w:eastAsia="Times New Roman" w:hAnsi="Times New Roman" w:cs="Times New Roman"/>
          <w:sz w:val="24"/>
          <w:szCs w:val="24"/>
        </w:rPr>
        <w:t>Whether you</w:t>
      </w:r>
      <w:r w:rsidR="00C25EAA" w:rsidRPr="00C544C0">
        <w:rPr>
          <w:rFonts w:ascii="Times New Roman" w:eastAsia="Times New Roman" w:hAnsi="Times New Roman" w:cs="Times New Roman"/>
          <w:sz w:val="24"/>
          <w:szCs w:val="24"/>
        </w:rPr>
        <w:t xml:space="preserve"> want to get</w:t>
      </w:r>
      <w:r w:rsidRPr="00C544C0">
        <w:rPr>
          <w:rFonts w:ascii="Times New Roman" w:eastAsia="Times New Roman" w:hAnsi="Times New Roman" w:cs="Times New Roman"/>
          <w:sz w:val="24"/>
          <w:szCs w:val="24"/>
        </w:rPr>
        <w:t xml:space="preserve"> a jump start on Mother’s Day or </w:t>
      </w:r>
      <w:r w:rsidR="00C25EAA" w:rsidRPr="00C544C0">
        <w:rPr>
          <w:rFonts w:ascii="Times New Roman" w:eastAsia="Times New Roman" w:hAnsi="Times New Roman" w:cs="Times New Roman"/>
          <w:sz w:val="24"/>
          <w:szCs w:val="24"/>
        </w:rPr>
        <w:t>give</w:t>
      </w:r>
      <w:r w:rsidRPr="00C544C0">
        <w:rPr>
          <w:rFonts w:ascii="Times New Roman" w:eastAsia="Times New Roman" w:hAnsi="Times New Roman" w:cs="Times New Roman"/>
          <w:sz w:val="24"/>
          <w:szCs w:val="24"/>
        </w:rPr>
        <w:t xml:space="preserve"> yourself a well-deserved reward, </w:t>
      </w:r>
      <w:r w:rsidR="00C25EAA" w:rsidRPr="00C544C0">
        <w:rPr>
          <w:rFonts w:ascii="Times New Roman" w:eastAsia="Times New Roman" w:hAnsi="Times New Roman" w:cs="Times New Roman"/>
          <w:sz w:val="24"/>
          <w:szCs w:val="24"/>
        </w:rPr>
        <w:t>you’ll find</w:t>
      </w:r>
      <w:r w:rsidRPr="00C544C0">
        <w:rPr>
          <w:rFonts w:ascii="Times New Roman" w:eastAsia="Times New Roman" w:hAnsi="Times New Roman" w:cs="Times New Roman"/>
          <w:sz w:val="24"/>
          <w:szCs w:val="24"/>
        </w:rPr>
        <w:t xml:space="preserve"> booths selling</w:t>
      </w:r>
      <w:r w:rsidR="00C25EAA" w:rsidRPr="00C544C0">
        <w:rPr>
          <w:rFonts w:ascii="Times New Roman" w:eastAsia="Times New Roman" w:hAnsi="Times New Roman" w:cs="Times New Roman"/>
          <w:sz w:val="24"/>
          <w:szCs w:val="24"/>
        </w:rPr>
        <w:t xml:space="preserve"> jewelry, fashion, crafts, health and beauty products</w:t>
      </w:r>
      <w:r w:rsidR="009053DD" w:rsidRPr="00C544C0">
        <w:rPr>
          <w:rFonts w:ascii="Times New Roman" w:eastAsia="Times New Roman" w:hAnsi="Times New Roman" w:cs="Times New Roman"/>
          <w:sz w:val="24"/>
          <w:szCs w:val="24"/>
        </w:rPr>
        <w:t>, and more.</w:t>
      </w:r>
    </w:p>
    <w:p w:rsidR="00AE19D7" w:rsidRPr="00C544C0" w:rsidRDefault="009053DD" w:rsidP="00C5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0">
        <w:rPr>
          <w:rFonts w:ascii="Times New Roman" w:eastAsia="Times New Roman" w:hAnsi="Times New Roman" w:cs="Times New Roman"/>
          <w:sz w:val="24"/>
          <w:szCs w:val="24"/>
        </w:rPr>
        <w:t xml:space="preserve">Can you say spa treatments? </w:t>
      </w:r>
      <w:r w:rsidR="00C25EAA" w:rsidRPr="00C54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3C2" w:rsidRDefault="00E02675" w:rsidP="0063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0">
        <w:rPr>
          <w:rFonts w:ascii="Times New Roman" w:eastAsia="Times New Roman" w:hAnsi="Times New Roman" w:cs="Times New Roman"/>
          <w:sz w:val="24"/>
          <w:szCs w:val="24"/>
        </w:rPr>
        <w:t xml:space="preserve">How about seminars? </w:t>
      </w:r>
    </w:p>
    <w:p w:rsidR="006313C2" w:rsidRDefault="006313C2" w:rsidP="0063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C2" w:rsidRPr="006313C2" w:rsidRDefault="00E02675" w:rsidP="0063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0">
        <w:rPr>
          <w:rFonts w:ascii="Times New Roman" w:eastAsia="Times New Roman" w:hAnsi="Times New Roman" w:cs="Times New Roman"/>
          <w:sz w:val="24"/>
          <w:szCs w:val="24"/>
        </w:rPr>
        <w:t xml:space="preserve">For starters, </w:t>
      </w:r>
      <w:r w:rsidR="006313C2" w:rsidRPr="00C544C0">
        <w:rPr>
          <w:rFonts w:ascii="Times New Roman" w:eastAsia="Times New Roman" w:hAnsi="Times New Roman" w:cs="Times New Roman"/>
          <w:sz w:val="24"/>
          <w:szCs w:val="24"/>
        </w:rPr>
        <w:t>at 11:30 a.m.</w:t>
      </w:r>
      <w:r w:rsidR="00631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4C0">
        <w:rPr>
          <w:rFonts w:ascii="Times New Roman" w:eastAsia="Times New Roman" w:hAnsi="Times New Roman" w:cs="Times New Roman"/>
          <w:sz w:val="24"/>
          <w:szCs w:val="24"/>
        </w:rPr>
        <w:t>you’ll learn how to find your G spot (</w:t>
      </w:r>
      <w:r w:rsidR="006313C2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6313C2" w:rsidRPr="00CB2849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 w:rsidR="006313C2">
        <w:rPr>
          <w:rFonts w:ascii="Times New Roman" w:eastAsia="Times New Roman" w:hAnsi="Times New Roman" w:cs="Times New Roman"/>
          <w:sz w:val="24"/>
          <w:szCs w:val="24"/>
        </w:rPr>
        <w:t xml:space="preserve"> G-spot—the other one</w:t>
      </w:r>
      <w:r w:rsidR="00CB2849">
        <w:rPr>
          <w:rFonts w:ascii="Times New Roman" w:eastAsia="Times New Roman" w:hAnsi="Times New Roman" w:cs="Times New Roman"/>
          <w:sz w:val="24"/>
          <w:szCs w:val="24"/>
        </w:rPr>
        <w:t>!</w:t>
      </w:r>
      <w:r w:rsidR="006313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544C0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C544C0" w:rsidRPr="00C544C0">
        <w:rPr>
          <w:rFonts w:ascii="Times New Roman" w:eastAsia="Times New Roman" w:hAnsi="Times New Roman" w:cs="Times New Roman"/>
          <w:sz w:val="24"/>
          <w:szCs w:val="24"/>
        </w:rPr>
        <w:t xml:space="preserve">Bend </w:t>
      </w:r>
      <w:r w:rsidRPr="00C544C0">
        <w:rPr>
          <w:rFonts w:ascii="Times New Roman" w:eastAsia="Times New Roman" w:hAnsi="Times New Roman" w:cs="Times New Roman"/>
          <w:sz w:val="24"/>
          <w:szCs w:val="24"/>
        </w:rPr>
        <w:t xml:space="preserve">coach </w:t>
      </w:r>
      <w:r w:rsidR="006313C2">
        <w:rPr>
          <w:rFonts w:ascii="Times New Roman" w:eastAsia="Times New Roman" w:hAnsi="Times New Roman" w:cs="Times New Roman"/>
          <w:sz w:val="24"/>
          <w:szCs w:val="24"/>
        </w:rPr>
        <w:t xml:space="preserve">and consultant </w:t>
      </w:r>
      <w:r w:rsidRPr="00C544C0">
        <w:rPr>
          <w:rFonts w:ascii="Times New Roman" w:eastAsia="Times New Roman" w:hAnsi="Times New Roman" w:cs="Times New Roman"/>
          <w:sz w:val="24"/>
          <w:szCs w:val="24"/>
        </w:rPr>
        <w:t xml:space="preserve">Kris </w:t>
      </w:r>
      <w:proofErr w:type="spellStart"/>
      <w:r w:rsidRPr="00C544C0">
        <w:rPr>
          <w:rFonts w:ascii="Times New Roman" w:eastAsia="Times New Roman" w:hAnsi="Times New Roman" w:cs="Times New Roman"/>
          <w:sz w:val="24"/>
          <w:szCs w:val="24"/>
        </w:rPr>
        <w:t>Prochaska</w:t>
      </w:r>
      <w:proofErr w:type="spellEnd"/>
      <w:r w:rsidR="00CB2849">
        <w:rPr>
          <w:rFonts w:ascii="Times New Roman" w:eastAsia="Times New Roman" w:hAnsi="Times New Roman" w:cs="Times New Roman"/>
          <w:sz w:val="24"/>
          <w:szCs w:val="24"/>
        </w:rPr>
        <w:t>, MA</w:t>
      </w:r>
      <w:r w:rsidR="006313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4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3C2" w:rsidRPr="006313C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B2849">
        <w:rPr>
          <w:rFonts w:ascii="Times New Roman" w:eastAsia="Times New Roman" w:hAnsi="Times New Roman" w:cs="Times New Roman"/>
          <w:sz w:val="24"/>
          <w:szCs w:val="24"/>
        </w:rPr>
        <w:t xml:space="preserve">me discover what your G-Spot is </w:t>
      </w:r>
      <w:r w:rsidR="006313C2" w:rsidRPr="006313C2">
        <w:rPr>
          <w:rFonts w:ascii="Times New Roman" w:eastAsia="Times New Roman" w:hAnsi="Times New Roman" w:cs="Times New Roman"/>
          <w:sz w:val="24"/>
          <w:szCs w:val="24"/>
        </w:rPr>
        <w:t>and how to cultivate it in your life, relationships, and even your work.</w:t>
      </w:r>
    </w:p>
    <w:p w:rsidR="006313C2" w:rsidRPr="006313C2" w:rsidRDefault="006313C2" w:rsidP="0063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C2" w:rsidRPr="006313C2" w:rsidRDefault="006313C2" w:rsidP="006313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13C2"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eastAsia="Times New Roman" w:hAnsi="Times New Roman" w:cs="Times New Roman"/>
          <w:sz w:val="24"/>
          <w:szCs w:val="24"/>
        </w:rPr>
        <w:t>entertaining</w:t>
      </w:r>
      <w:r w:rsidRPr="006313C2">
        <w:rPr>
          <w:rFonts w:ascii="Times New Roman" w:eastAsia="Times New Roman" w:hAnsi="Times New Roman" w:cs="Times New Roman"/>
          <w:sz w:val="24"/>
          <w:szCs w:val="24"/>
        </w:rPr>
        <w:t xml:space="preserve"> and powerful talk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author of </w:t>
      </w:r>
      <w:r w:rsidRPr="006313C2">
        <w:rPr>
          <w:rFonts w:ascii="Times New Roman" w:eastAsia="Times New Roman" w:hAnsi="Times New Roman" w:cs="Times New Roman"/>
          <w:i/>
          <w:sz w:val="24"/>
          <w:szCs w:val="24"/>
        </w:rPr>
        <w:t>Life Well Spoken: Free Your Inner Voice &amp;</w:t>
      </w:r>
    </w:p>
    <w:p w:rsidR="006313C2" w:rsidRPr="00C544C0" w:rsidRDefault="006313C2" w:rsidP="0063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C2">
        <w:rPr>
          <w:rFonts w:ascii="Times New Roman" w:eastAsia="Times New Roman" w:hAnsi="Times New Roman" w:cs="Times New Roman"/>
          <w:i/>
          <w:sz w:val="24"/>
          <w:szCs w:val="24"/>
        </w:rPr>
        <w:t>Prosper</w:t>
      </w:r>
      <w:r w:rsidRPr="006313C2">
        <w:rPr>
          <w:rFonts w:ascii="Times New Roman" w:eastAsia="Times New Roman" w:hAnsi="Times New Roman" w:cs="Times New Roman"/>
          <w:sz w:val="24"/>
          <w:szCs w:val="24"/>
        </w:rPr>
        <w:t xml:space="preserve"> and the creator of </w:t>
      </w:r>
      <w:r w:rsidRPr="006313C2">
        <w:rPr>
          <w:rFonts w:ascii="Times New Roman" w:eastAsia="Times New Roman" w:hAnsi="Times New Roman" w:cs="Times New Roman"/>
          <w:i/>
          <w:sz w:val="24"/>
          <w:szCs w:val="24"/>
        </w:rPr>
        <w:t>Align Your Design at Home &amp;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teach you:</w:t>
      </w:r>
    </w:p>
    <w:p w:rsidR="006313C2" w:rsidRPr="006313C2" w:rsidRDefault="006313C2" w:rsidP="00631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3C2" w:rsidRDefault="006313C2" w:rsidP="00CB2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C2">
        <w:rPr>
          <w:rFonts w:ascii="Times New Roman" w:eastAsia="Times New Roman" w:hAnsi="Times New Roman" w:cs="Times New Roman"/>
          <w:sz w:val="24"/>
          <w:szCs w:val="24"/>
        </w:rPr>
        <w:t>Where your G-spot</w:t>
      </w:r>
      <w:r w:rsidR="00CB2849">
        <w:rPr>
          <w:rFonts w:ascii="Times New Roman" w:eastAsia="Times New Roman" w:hAnsi="Times New Roman" w:cs="Times New Roman"/>
          <w:sz w:val="24"/>
          <w:szCs w:val="24"/>
        </w:rPr>
        <w:t xml:space="preserve"> (your Natural Genius Factor</w:t>
      </w:r>
      <w:r w:rsidR="00CB284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™</w:t>
      </w:r>
      <w:r w:rsidR="00CB28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313C2">
        <w:rPr>
          <w:rFonts w:ascii="Times New Roman" w:eastAsia="Times New Roman" w:hAnsi="Times New Roman" w:cs="Times New Roman"/>
          <w:sz w:val="24"/>
          <w:szCs w:val="24"/>
        </w:rPr>
        <w:t xml:space="preserve"> is located and how</w:t>
      </w:r>
      <w:r w:rsidR="00DC028D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bookmarkStart w:id="0" w:name="_GoBack"/>
      <w:bookmarkEnd w:id="0"/>
      <w:r w:rsidRPr="006313C2">
        <w:rPr>
          <w:rFonts w:ascii="Times New Roman" w:eastAsia="Times New Roman" w:hAnsi="Times New Roman" w:cs="Times New Roman"/>
          <w:sz w:val="24"/>
          <w:szCs w:val="24"/>
        </w:rPr>
        <w:t xml:space="preserve"> access it anytime, anywhere</w:t>
      </w:r>
    </w:p>
    <w:p w:rsidR="006313C2" w:rsidRPr="006313C2" w:rsidRDefault="006313C2" w:rsidP="006313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C2">
        <w:rPr>
          <w:rFonts w:ascii="Times New Roman" w:eastAsia="Times New Roman" w:hAnsi="Times New Roman" w:cs="Times New Roman"/>
          <w:sz w:val="24"/>
          <w:szCs w:val="24"/>
        </w:rPr>
        <w:t>The #1 thing that keeps you from finding your G-spot when you need it most</w:t>
      </w:r>
    </w:p>
    <w:p w:rsidR="006313C2" w:rsidRPr="006313C2" w:rsidRDefault="006313C2" w:rsidP="006313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3C2">
        <w:rPr>
          <w:rFonts w:ascii="Times New Roman" w:eastAsia="Times New Roman" w:hAnsi="Times New Roman" w:cs="Times New Roman"/>
          <w:sz w:val="24"/>
          <w:szCs w:val="24"/>
        </w:rPr>
        <w:t>How to transform your life and relationships through sharing your G-spot with others</w:t>
      </w:r>
    </w:p>
    <w:p w:rsidR="009053DD" w:rsidRPr="00C544C0" w:rsidRDefault="009053DD" w:rsidP="00C5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44C0">
        <w:rPr>
          <w:rFonts w:ascii="Times New Roman" w:eastAsia="Times New Roman" w:hAnsi="Times New Roman" w:cs="Times New Roman"/>
          <w:bCs/>
          <w:sz w:val="24"/>
          <w:szCs w:val="24"/>
        </w:rPr>
        <w:t xml:space="preserve">In short, </w:t>
      </w:r>
      <w:r w:rsidR="006313C2">
        <w:rPr>
          <w:rFonts w:ascii="Times New Roman" w:eastAsia="Times New Roman" w:hAnsi="Times New Roman" w:cs="Times New Roman"/>
          <w:bCs/>
          <w:sz w:val="24"/>
          <w:szCs w:val="24"/>
        </w:rPr>
        <w:t>at the 2nd Annual Cascade Women’s Expo</w:t>
      </w:r>
      <w:r w:rsidR="006313C2" w:rsidRPr="00C544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44C0">
        <w:rPr>
          <w:rFonts w:ascii="Times New Roman" w:eastAsia="Times New Roman" w:hAnsi="Times New Roman" w:cs="Times New Roman"/>
          <w:bCs/>
          <w:sz w:val="24"/>
          <w:szCs w:val="24"/>
        </w:rPr>
        <w:t xml:space="preserve">you will discover new styles and innovative products while rejuvenating </w:t>
      </w:r>
      <w:r w:rsidR="009311AA">
        <w:rPr>
          <w:rFonts w:ascii="Times New Roman" w:eastAsia="Times New Roman" w:hAnsi="Times New Roman" w:cs="Times New Roman"/>
          <w:bCs/>
          <w:sz w:val="24"/>
          <w:szCs w:val="24"/>
        </w:rPr>
        <w:t>both body and mind.</w:t>
      </w:r>
    </w:p>
    <w:p w:rsidR="006313C2" w:rsidRDefault="009053DD" w:rsidP="00C5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C0">
        <w:rPr>
          <w:rFonts w:ascii="Times New Roman" w:eastAsia="Times New Roman" w:hAnsi="Times New Roman" w:cs="Times New Roman"/>
          <w:sz w:val="24"/>
          <w:szCs w:val="24"/>
        </w:rPr>
        <w:t>Add music, fashion shows, giveaways, free samples, raffles and demonstrations</w:t>
      </w:r>
      <w:r w:rsidR="00410271" w:rsidRPr="00C544C0">
        <w:rPr>
          <w:rFonts w:ascii="Times New Roman" w:eastAsia="Times New Roman" w:hAnsi="Times New Roman" w:cs="Times New Roman"/>
          <w:sz w:val="24"/>
          <w:szCs w:val="24"/>
        </w:rPr>
        <w:t>—along with free admission—</w:t>
      </w:r>
      <w:r w:rsidRPr="00C544C0">
        <w:rPr>
          <w:rFonts w:ascii="Times New Roman" w:eastAsia="Times New Roman" w:hAnsi="Times New Roman" w:cs="Times New Roman"/>
          <w:sz w:val="24"/>
          <w:szCs w:val="24"/>
        </w:rPr>
        <w:t>and we’re talking major fun</w:t>
      </w:r>
      <w:r w:rsidR="00410271" w:rsidRPr="00C544C0">
        <w:rPr>
          <w:rFonts w:ascii="Times New Roman" w:eastAsia="Times New Roman" w:hAnsi="Times New Roman" w:cs="Times New Roman"/>
          <w:sz w:val="24"/>
          <w:szCs w:val="24"/>
        </w:rPr>
        <w:t xml:space="preserve"> that you won’t want to miss. </w:t>
      </w:r>
    </w:p>
    <w:p w:rsidR="009053DD" w:rsidRPr="006313C2" w:rsidRDefault="006313C2" w:rsidP="00C5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most of us know all too well, t</w:t>
      </w:r>
      <w:r w:rsidR="009053DD" w:rsidRPr="00C544C0">
        <w:rPr>
          <w:rFonts w:ascii="Times New Roman" w:eastAsia="Times New Roman" w:hAnsi="Times New Roman" w:cs="Times New Roman"/>
          <w:bCs/>
          <w:sz w:val="24"/>
          <w:szCs w:val="24"/>
        </w:rPr>
        <w:t xml:space="preserve">oday’s women are </w:t>
      </w:r>
      <w:r w:rsidR="00410271" w:rsidRPr="00C544C0">
        <w:rPr>
          <w:rFonts w:ascii="Times New Roman" w:eastAsia="Times New Roman" w:hAnsi="Times New Roman" w:cs="Times New Roman"/>
          <w:bCs/>
          <w:sz w:val="24"/>
          <w:szCs w:val="24"/>
        </w:rPr>
        <w:t>busy with home, careers</w:t>
      </w:r>
      <w:r w:rsidR="009053DD" w:rsidRPr="00C544C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family</w:t>
      </w:r>
      <w:r w:rsidR="00410271" w:rsidRPr="00C544C0">
        <w:rPr>
          <w:rFonts w:ascii="Times New Roman" w:eastAsia="Times New Roman" w:hAnsi="Times New Roman" w:cs="Times New Roman"/>
          <w:bCs/>
          <w:sz w:val="24"/>
          <w:szCs w:val="24"/>
        </w:rPr>
        <w:t>. Then there’s that</w:t>
      </w:r>
      <w:r w:rsidR="009053DD" w:rsidRPr="00C544C0">
        <w:rPr>
          <w:rFonts w:ascii="Times New Roman" w:eastAsia="Times New Roman" w:hAnsi="Times New Roman" w:cs="Times New Roman"/>
          <w:bCs/>
          <w:sz w:val="24"/>
          <w:szCs w:val="24"/>
        </w:rPr>
        <w:t xml:space="preserve"> tendency </w:t>
      </w:r>
      <w:r w:rsidR="00410271" w:rsidRPr="00C544C0">
        <w:rPr>
          <w:rFonts w:ascii="Times New Roman" w:eastAsia="Times New Roman" w:hAnsi="Times New Roman" w:cs="Times New Roman"/>
          <w:bCs/>
          <w:sz w:val="24"/>
          <w:szCs w:val="24"/>
        </w:rPr>
        <w:t xml:space="preserve">we have </w:t>
      </w:r>
      <w:r w:rsidR="009053DD" w:rsidRPr="00C544C0">
        <w:rPr>
          <w:rFonts w:ascii="Times New Roman" w:eastAsia="Times New Roman" w:hAnsi="Times New Roman" w:cs="Times New Roman"/>
          <w:bCs/>
          <w:sz w:val="24"/>
          <w:szCs w:val="24"/>
        </w:rPr>
        <w:t xml:space="preserve">to put our </w:t>
      </w:r>
      <w:r w:rsidR="00410271" w:rsidRPr="00C544C0">
        <w:rPr>
          <w:rFonts w:ascii="Times New Roman" w:eastAsia="Times New Roman" w:hAnsi="Times New Roman" w:cs="Times New Roman"/>
          <w:bCs/>
          <w:sz w:val="24"/>
          <w:szCs w:val="24"/>
        </w:rPr>
        <w:t>husbands, children</w:t>
      </w:r>
      <w:r w:rsidR="00D020EB">
        <w:rPr>
          <w:rFonts w:ascii="Times New Roman" w:eastAsia="Times New Roman" w:hAnsi="Times New Roman" w:cs="Times New Roman"/>
          <w:bCs/>
          <w:sz w:val="24"/>
          <w:szCs w:val="24"/>
        </w:rPr>
        <w:t>, communities</w:t>
      </w:r>
      <w:r w:rsidR="009053DD" w:rsidRPr="00C544C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work ahead of ourselves. The goal of the Cascade Women’s Expo is to </w:t>
      </w:r>
      <w:r w:rsidR="009311AA">
        <w:rPr>
          <w:rFonts w:ascii="Times New Roman" w:eastAsia="Times New Roman" w:hAnsi="Times New Roman" w:cs="Times New Roman"/>
          <w:bCs/>
          <w:sz w:val="24"/>
          <w:szCs w:val="24"/>
        </w:rPr>
        <w:t>enable</w:t>
      </w:r>
      <w:r w:rsidR="009053DD" w:rsidRPr="00C544C0">
        <w:rPr>
          <w:rFonts w:ascii="Times New Roman" w:eastAsia="Times New Roman" w:hAnsi="Times New Roman" w:cs="Times New Roman"/>
          <w:bCs/>
          <w:sz w:val="24"/>
          <w:szCs w:val="24"/>
        </w:rPr>
        <w:t xml:space="preserve"> you to put your health, beauty, fashion, and basic well-being at the top of your list . . . at least for one day!   </w:t>
      </w:r>
    </w:p>
    <w:p w:rsidR="009053DD" w:rsidRPr="00C544C0" w:rsidRDefault="009053DD" w:rsidP="00C5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44C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The Cascade Women’s Expo has been designed </w:t>
      </w:r>
      <w:r w:rsidR="009311AA">
        <w:rPr>
          <w:rFonts w:ascii="Times New Roman" w:eastAsia="Times New Roman" w:hAnsi="Times New Roman" w:cs="Times New Roman"/>
          <w:bCs/>
          <w:sz w:val="24"/>
          <w:szCs w:val="24"/>
        </w:rPr>
        <w:t>with an eye toward</w:t>
      </w:r>
      <w:r w:rsidRPr="00C544C0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complete needs of a woman with a unique mix of shopping, entertainment, and new experiences. </w:t>
      </w:r>
    </w:p>
    <w:p w:rsidR="00E02675" w:rsidRPr="00C544C0" w:rsidRDefault="004841C8" w:rsidP="00C544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44C0">
        <w:rPr>
          <w:rFonts w:ascii="Times New Roman" w:eastAsia="Times New Roman" w:hAnsi="Times New Roman" w:cs="Times New Roman"/>
          <w:sz w:val="24"/>
          <w:szCs w:val="24"/>
        </w:rPr>
        <w:t xml:space="preserve">If you’re looking for a way to promote your business, products or services—or just want a killer networking opportunity—we still have a few booths available, with many options available to best match your needs and budget. </w:t>
      </w:r>
      <w:r w:rsidRPr="00C544C0">
        <w:rPr>
          <w:rFonts w:ascii="Times New Roman" w:eastAsia="Times New Roman" w:hAnsi="Times New Roman" w:cs="Times New Roman"/>
          <w:bCs/>
          <w:sz w:val="24"/>
          <w:szCs w:val="24"/>
        </w:rPr>
        <w:t xml:space="preserve">As an exhibitor you will receive valuable onsite presence at the Cascade Women’s Expo and an opportunity for face-to-face marketing and direct promotion. </w:t>
      </w:r>
    </w:p>
    <w:p w:rsidR="00E02675" w:rsidRPr="00C544C0" w:rsidRDefault="00D020EB" w:rsidP="00C54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Of course, as an attendee you can just enjoy. So o</w:t>
      </w:r>
      <w:r w:rsidR="00C25EAA" w:rsidRPr="00C544C0">
        <w:rPr>
          <w:rFonts w:ascii="Times New Roman" w:eastAsia="Times New Roman" w:hAnsi="Times New Roman" w:cs="Times New Roman"/>
          <w:bCs/>
          <w:sz w:val="24"/>
          <w:szCs w:val="24"/>
        </w:rPr>
        <w:t>n April 11</w:t>
      </w:r>
      <w:r w:rsidRPr="00D020E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C25EAA" w:rsidRPr="00C544C0">
        <w:rPr>
          <w:rFonts w:ascii="Times New Roman" w:eastAsia="Times New Roman" w:hAnsi="Times New Roman" w:cs="Times New Roman"/>
          <w:bCs/>
          <w:sz w:val="24"/>
          <w:szCs w:val="24"/>
        </w:rPr>
        <w:t xml:space="preserve">, grab your girlfriend, your mom, your daughter, and </w:t>
      </w:r>
      <w:r w:rsidR="004B0F4C" w:rsidRPr="00C544C0">
        <w:rPr>
          <w:rFonts w:ascii="Times New Roman" w:eastAsia="Times New Roman" w:hAnsi="Times New Roman" w:cs="Times New Roman"/>
          <w:bCs/>
          <w:sz w:val="24"/>
          <w:szCs w:val="24"/>
        </w:rPr>
        <w:t xml:space="preserve">join us for an </w:t>
      </w:r>
      <w:r w:rsidR="00E02675" w:rsidRPr="00C544C0">
        <w:rPr>
          <w:rFonts w:ascii="Times New Roman" w:eastAsia="Times New Roman" w:hAnsi="Times New Roman" w:cs="Times New Roman"/>
          <w:bCs/>
          <w:sz w:val="24"/>
          <w:szCs w:val="24"/>
        </w:rPr>
        <w:t xml:space="preserve">unforgettable day of shopping, spa treatments, free samples, demonstrations, raffles and fashion shows. </w:t>
      </w:r>
    </w:p>
    <w:p w:rsidR="00B0166C" w:rsidRPr="00C544C0" w:rsidRDefault="00B0166C" w:rsidP="00C544C0">
      <w:pPr>
        <w:spacing w:after="200" w:line="240" w:lineRule="auto"/>
        <w:rPr>
          <w:rFonts w:ascii="Times New Roman" w:eastAsia="Times New Roman" w:hAnsi="Times New Roman"/>
          <w:sz w:val="24"/>
          <w:szCs w:val="24"/>
        </w:rPr>
      </w:pPr>
      <w:r w:rsidRPr="00C544C0">
        <w:rPr>
          <w:rFonts w:ascii="Times New Roman" w:hAnsi="Times New Roman"/>
          <w:sz w:val="24"/>
          <w:szCs w:val="24"/>
        </w:rPr>
        <w:t xml:space="preserve">For more information about the </w:t>
      </w:r>
      <w:r w:rsidRPr="00C544C0">
        <w:rPr>
          <w:rFonts w:ascii="Times New Roman" w:eastAsia="Times New Roman" w:hAnsi="Times New Roman" w:cs="Times New Roman"/>
          <w:bCs/>
          <w:sz w:val="24"/>
          <w:szCs w:val="24"/>
        </w:rPr>
        <w:t>Annual Cascade Women’s Expo</w:t>
      </w:r>
      <w:r w:rsidRPr="00C544C0">
        <w:rPr>
          <w:rFonts w:ascii="Times New Roman" w:hAnsi="Times New Roman"/>
          <w:sz w:val="24"/>
          <w:szCs w:val="24"/>
        </w:rPr>
        <w:t>, p</w:t>
      </w:r>
      <w:r w:rsidRPr="00C544C0">
        <w:rPr>
          <w:rFonts w:ascii="Times New Roman" w:eastAsia="Times New Roman" w:hAnsi="Times New Roman"/>
          <w:color w:val="000000"/>
          <w:sz w:val="24"/>
          <w:szCs w:val="24"/>
        </w:rPr>
        <w:t xml:space="preserve">lease contact ConnectW Events Chair Amanda </w:t>
      </w:r>
      <w:proofErr w:type="spellStart"/>
      <w:r w:rsidRPr="00C544C0">
        <w:rPr>
          <w:rFonts w:ascii="Times New Roman" w:eastAsia="Times New Roman" w:hAnsi="Times New Roman"/>
          <w:color w:val="000000"/>
          <w:sz w:val="24"/>
          <w:szCs w:val="24"/>
        </w:rPr>
        <w:t>Albrich</w:t>
      </w:r>
      <w:proofErr w:type="spellEnd"/>
      <w:r w:rsidRPr="00C544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544C0">
        <w:rPr>
          <w:rFonts w:ascii="Times New Roman" w:hAnsi="Times New Roman"/>
          <w:sz w:val="24"/>
          <w:szCs w:val="24"/>
        </w:rPr>
        <w:t xml:space="preserve">at </w:t>
      </w:r>
      <w:r w:rsidRPr="00C544C0">
        <w:rPr>
          <w:rFonts w:ascii="Times New Roman" w:eastAsia="Times New Roman" w:hAnsi="Times New Roman"/>
          <w:sz w:val="24"/>
          <w:szCs w:val="24"/>
        </w:rPr>
        <w:fldChar w:fldCharType="begin"/>
      </w:r>
      <w:r w:rsidRPr="00C544C0">
        <w:rPr>
          <w:rFonts w:ascii="Times New Roman" w:eastAsia="Times New Roman" w:hAnsi="Times New Roman"/>
          <w:sz w:val="24"/>
          <w:szCs w:val="24"/>
        </w:rPr>
        <w:instrText xml:space="preserve"> INCLUDEPICTURE "https://mail.google.com/mail/images/cleardot.gif" \* MERGEFORMATINET </w:instrText>
      </w:r>
      <w:r w:rsidRPr="00C544C0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CB2849">
        <w:rPr>
          <w:rFonts w:ascii="Times New Roman" w:eastAsia="Times New Roman" w:hAnsi="Times New Roman"/>
          <w:sz w:val="24"/>
          <w:szCs w:val="24"/>
        </w:rPr>
        <w:fldChar w:fldCharType="begin"/>
      </w:r>
      <w:r w:rsidR="00CB2849">
        <w:rPr>
          <w:rFonts w:ascii="Times New Roman" w:eastAsia="Times New Roman" w:hAnsi="Times New Roman"/>
          <w:sz w:val="24"/>
          <w:szCs w:val="24"/>
        </w:rPr>
        <w:instrText xml:space="preserve"> INCLUDEPICTURE  "https://mail.google.com/mail/images/cleardot.gif" \* MERGEFORMATINET </w:instrText>
      </w:r>
      <w:r w:rsidR="00CB2849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DC028D">
        <w:rPr>
          <w:rFonts w:ascii="Times New Roman" w:eastAsia="Times New Roman" w:hAnsi="Times New Roman"/>
          <w:sz w:val="24"/>
          <w:szCs w:val="24"/>
        </w:rPr>
        <w:fldChar w:fldCharType="begin"/>
      </w:r>
      <w:r w:rsidR="00DC028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DC028D">
        <w:rPr>
          <w:rFonts w:ascii="Times New Roman" w:eastAsia="Times New Roman" w:hAnsi="Times New Roman"/>
          <w:sz w:val="24"/>
          <w:szCs w:val="24"/>
        </w:rPr>
        <w:instrText>INCLUDEPICTURE  "https://mail.google.com/mail/images/cleardot.gif" \* MERGEFORMATINET</w:instrText>
      </w:r>
      <w:r w:rsidR="00DC028D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DC028D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DC028D">
        <w:rPr>
          <w:rFonts w:ascii="Times New Roman" w:eastAsia="Times New Roman" w:hAnsi="Times New Roman"/>
          <w:sz w:val="24"/>
          <w:szCs w:val="24"/>
        </w:rPr>
        <w:pict>
          <v:shape id="_x0000_i1026" type="#_x0000_t75" style="width:.6pt;height:.6pt">
            <v:imagedata r:id="rId7" r:href="rId8"/>
          </v:shape>
        </w:pict>
      </w:r>
      <w:r w:rsidR="00DC028D">
        <w:rPr>
          <w:rFonts w:ascii="Times New Roman" w:eastAsia="Times New Roman" w:hAnsi="Times New Roman"/>
          <w:sz w:val="24"/>
          <w:szCs w:val="24"/>
        </w:rPr>
        <w:fldChar w:fldCharType="end"/>
      </w:r>
      <w:r w:rsidR="00CB2849">
        <w:rPr>
          <w:rFonts w:ascii="Times New Roman" w:eastAsia="Times New Roman" w:hAnsi="Times New Roman"/>
          <w:sz w:val="24"/>
          <w:szCs w:val="24"/>
        </w:rPr>
        <w:fldChar w:fldCharType="end"/>
      </w:r>
      <w:r w:rsidRPr="00C544C0">
        <w:rPr>
          <w:rFonts w:ascii="Times New Roman" w:eastAsia="Times New Roman" w:hAnsi="Times New Roman"/>
          <w:sz w:val="24"/>
          <w:szCs w:val="24"/>
        </w:rPr>
        <w:fldChar w:fldCharType="end"/>
      </w:r>
      <w:r w:rsidRPr="00C544C0">
        <w:rPr>
          <w:rFonts w:ascii="Times New Roman" w:eastAsia="Times New Roman" w:hAnsi="Times New Roman"/>
          <w:sz w:val="24"/>
          <w:szCs w:val="24"/>
        </w:rPr>
        <w:t xml:space="preserve">(541) 848-8598 and </w:t>
      </w:r>
      <w:hyperlink r:id="rId9" w:history="1">
        <w:r w:rsidRPr="00C544C0">
          <w:rPr>
            <w:rStyle w:val="Hyperlink"/>
            <w:rFonts w:ascii="Times New Roman" w:eastAsia="Times New Roman" w:hAnsi="Times New Roman"/>
            <w:sz w:val="24"/>
            <w:szCs w:val="24"/>
          </w:rPr>
          <w:t>events@ConnectW.org</w:t>
        </w:r>
      </w:hyperlink>
      <w:r w:rsidRPr="00C544C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544C0">
        <w:rPr>
          <w:rFonts w:ascii="Times New Roman" w:hAnsi="Times New Roman"/>
          <w:sz w:val="24"/>
          <w:szCs w:val="24"/>
        </w:rPr>
        <w:t xml:space="preserve">We also invite you to join us for ConnectW’s regular meetings which mix business opportunity, networking, friendship and fun. ConnectW meets at 5 p.m. on the third Wednesday of the month at St. Charles. </w:t>
      </w:r>
    </w:p>
    <w:p w:rsidR="00B0166C" w:rsidRPr="008E3FA7" w:rsidRDefault="00B0166C" w:rsidP="00B0166C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8E3FA7">
        <w:rPr>
          <w:rFonts w:ascii="Times New Roman" w:hAnsi="Times New Roman"/>
          <w:color w:val="000000"/>
        </w:rPr>
        <w:t>##</w:t>
      </w:r>
    </w:p>
    <w:p w:rsidR="00B0166C" w:rsidRPr="004B0F4C" w:rsidRDefault="00B0166C" w:rsidP="004B0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14D1" w:rsidRPr="004B0F4C" w:rsidRDefault="004914D1"/>
    <w:sectPr w:rsidR="004914D1" w:rsidRPr="004B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E074A"/>
    <w:multiLevelType w:val="hybridMultilevel"/>
    <w:tmpl w:val="B414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B"/>
    <w:rsid w:val="00001A85"/>
    <w:rsid w:val="00004AF5"/>
    <w:rsid w:val="00005935"/>
    <w:rsid w:val="00005F16"/>
    <w:rsid w:val="000061A1"/>
    <w:rsid w:val="00010A9D"/>
    <w:rsid w:val="00013D26"/>
    <w:rsid w:val="00022309"/>
    <w:rsid w:val="000238AA"/>
    <w:rsid w:val="00023E37"/>
    <w:rsid w:val="000241D5"/>
    <w:rsid w:val="00024215"/>
    <w:rsid w:val="000253DE"/>
    <w:rsid w:val="00025B33"/>
    <w:rsid w:val="00026335"/>
    <w:rsid w:val="000306A8"/>
    <w:rsid w:val="000316E8"/>
    <w:rsid w:val="000337CE"/>
    <w:rsid w:val="000339D0"/>
    <w:rsid w:val="00033FAC"/>
    <w:rsid w:val="00034138"/>
    <w:rsid w:val="00034E4C"/>
    <w:rsid w:val="000355CB"/>
    <w:rsid w:val="00037E0C"/>
    <w:rsid w:val="000418B5"/>
    <w:rsid w:val="00041FE7"/>
    <w:rsid w:val="00042D64"/>
    <w:rsid w:val="00047AA9"/>
    <w:rsid w:val="00051206"/>
    <w:rsid w:val="00052270"/>
    <w:rsid w:val="00053164"/>
    <w:rsid w:val="00053629"/>
    <w:rsid w:val="0005647B"/>
    <w:rsid w:val="0006476B"/>
    <w:rsid w:val="00064DE5"/>
    <w:rsid w:val="00064F84"/>
    <w:rsid w:val="00065425"/>
    <w:rsid w:val="00072EC5"/>
    <w:rsid w:val="00076D96"/>
    <w:rsid w:val="0007750E"/>
    <w:rsid w:val="00077EA1"/>
    <w:rsid w:val="00080F22"/>
    <w:rsid w:val="00081FE4"/>
    <w:rsid w:val="00083E81"/>
    <w:rsid w:val="00085956"/>
    <w:rsid w:val="0009147E"/>
    <w:rsid w:val="00091AD5"/>
    <w:rsid w:val="00092EEB"/>
    <w:rsid w:val="000A01E8"/>
    <w:rsid w:val="000A2546"/>
    <w:rsid w:val="000A5A12"/>
    <w:rsid w:val="000B4785"/>
    <w:rsid w:val="000C359D"/>
    <w:rsid w:val="000C3971"/>
    <w:rsid w:val="000D0440"/>
    <w:rsid w:val="000D1FB2"/>
    <w:rsid w:val="000D3DA7"/>
    <w:rsid w:val="000E5048"/>
    <w:rsid w:val="000E5882"/>
    <w:rsid w:val="000E5C0D"/>
    <w:rsid w:val="000F5909"/>
    <w:rsid w:val="000F6A45"/>
    <w:rsid w:val="001004BA"/>
    <w:rsid w:val="00103101"/>
    <w:rsid w:val="00103491"/>
    <w:rsid w:val="00103883"/>
    <w:rsid w:val="00104CC9"/>
    <w:rsid w:val="001075EC"/>
    <w:rsid w:val="00115482"/>
    <w:rsid w:val="00116EE7"/>
    <w:rsid w:val="001172BC"/>
    <w:rsid w:val="001228AB"/>
    <w:rsid w:val="001240C7"/>
    <w:rsid w:val="00126671"/>
    <w:rsid w:val="00126A4D"/>
    <w:rsid w:val="001303E7"/>
    <w:rsid w:val="00131319"/>
    <w:rsid w:val="00131B15"/>
    <w:rsid w:val="001326F9"/>
    <w:rsid w:val="00133338"/>
    <w:rsid w:val="00134345"/>
    <w:rsid w:val="00141547"/>
    <w:rsid w:val="00141CAD"/>
    <w:rsid w:val="00141F0A"/>
    <w:rsid w:val="00142F44"/>
    <w:rsid w:val="001506E2"/>
    <w:rsid w:val="00154765"/>
    <w:rsid w:val="00155A9A"/>
    <w:rsid w:val="00155DF9"/>
    <w:rsid w:val="00155E08"/>
    <w:rsid w:val="0016125A"/>
    <w:rsid w:val="00161FB5"/>
    <w:rsid w:val="001624A3"/>
    <w:rsid w:val="001628AC"/>
    <w:rsid w:val="00162B92"/>
    <w:rsid w:val="00166575"/>
    <w:rsid w:val="00172455"/>
    <w:rsid w:val="00174F8D"/>
    <w:rsid w:val="00175053"/>
    <w:rsid w:val="001760B7"/>
    <w:rsid w:val="00181FCB"/>
    <w:rsid w:val="0018493B"/>
    <w:rsid w:val="00190983"/>
    <w:rsid w:val="001909A3"/>
    <w:rsid w:val="00190D09"/>
    <w:rsid w:val="001943DA"/>
    <w:rsid w:val="00195586"/>
    <w:rsid w:val="00195B82"/>
    <w:rsid w:val="0019708B"/>
    <w:rsid w:val="00197FB6"/>
    <w:rsid w:val="001A0448"/>
    <w:rsid w:val="001A0C00"/>
    <w:rsid w:val="001A5029"/>
    <w:rsid w:val="001A5152"/>
    <w:rsid w:val="001A68F0"/>
    <w:rsid w:val="001B10C9"/>
    <w:rsid w:val="001B2C4B"/>
    <w:rsid w:val="001B2DEF"/>
    <w:rsid w:val="001B39CA"/>
    <w:rsid w:val="001B52EB"/>
    <w:rsid w:val="001B582D"/>
    <w:rsid w:val="001C117E"/>
    <w:rsid w:val="001C208B"/>
    <w:rsid w:val="001C3958"/>
    <w:rsid w:val="001C5CF1"/>
    <w:rsid w:val="001C7274"/>
    <w:rsid w:val="001C7410"/>
    <w:rsid w:val="001D1D6E"/>
    <w:rsid w:val="001D33FC"/>
    <w:rsid w:val="001D48E9"/>
    <w:rsid w:val="001D6CA8"/>
    <w:rsid w:val="001E1BB1"/>
    <w:rsid w:val="001E3712"/>
    <w:rsid w:val="001E4BBD"/>
    <w:rsid w:val="001E4D35"/>
    <w:rsid w:val="001E5808"/>
    <w:rsid w:val="001F157D"/>
    <w:rsid w:val="001F2CFA"/>
    <w:rsid w:val="001F2FFA"/>
    <w:rsid w:val="001F5F00"/>
    <w:rsid w:val="00200F30"/>
    <w:rsid w:val="00203BCB"/>
    <w:rsid w:val="0020528F"/>
    <w:rsid w:val="002053F1"/>
    <w:rsid w:val="00210568"/>
    <w:rsid w:val="0021080D"/>
    <w:rsid w:val="00211C82"/>
    <w:rsid w:val="00215CDE"/>
    <w:rsid w:val="0021726B"/>
    <w:rsid w:val="00217395"/>
    <w:rsid w:val="00221605"/>
    <w:rsid w:val="0022180B"/>
    <w:rsid w:val="00225364"/>
    <w:rsid w:val="00225C42"/>
    <w:rsid w:val="00225D3E"/>
    <w:rsid w:val="00226AF1"/>
    <w:rsid w:val="00230C73"/>
    <w:rsid w:val="00230C8F"/>
    <w:rsid w:val="00234D62"/>
    <w:rsid w:val="00234E64"/>
    <w:rsid w:val="00235634"/>
    <w:rsid w:val="002358C7"/>
    <w:rsid w:val="00235A09"/>
    <w:rsid w:val="00235FDD"/>
    <w:rsid w:val="00236212"/>
    <w:rsid w:val="0023707E"/>
    <w:rsid w:val="00237588"/>
    <w:rsid w:val="00242513"/>
    <w:rsid w:val="00243B55"/>
    <w:rsid w:val="002447D1"/>
    <w:rsid w:val="00244CB7"/>
    <w:rsid w:val="00244DB6"/>
    <w:rsid w:val="00247297"/>
    <w:rsid w:val="002473BA"/>
    <w:rsid w:val="002504B6"/>
    <w:rsid w:val="00252E1E"/>
    <w:rsid w:val="0025623D"/>
    <w:rsid w:val="00262C3A"/>
    <w:rsid w:val="0026408E"/>
    <w:rsid w:val="002642F6"/>
    <w:rsid w:val="00266FAE"/>
    <w:rsid w:val="00271795"/>
    <w:rsid w:val="002738EC"/>
    <w:rsid w:val="00273CA6"/>
    <w:rsid w:val="0027757D"/>
    <w:rsid w:val="00280AA0"/>
    <w:rsid w:val="00280EC1"/>
    <w:rsid w:val="00281771"/>
    <w:rsid w:val="0028413C"/>
    <w:rsid w:val="00286759"/>
    <w:rsid w:val="00286CC6"/>
    <w:rsid w:val="00287D39"/>
    <w:rsid w:val="00292110"/>
    <w:rsid w:val="002932F0"/>
    <w:rsid w:val="00293C09"/>
    <w:rsid w:val="002945BE"/>
    <w:rsid w:val="0029540C"/>
    <w:rsid w:val="002A0B10"/>
    <w:rsid w:val="002A0BD2"/>
    <w:rsid w:val="002A1463"/>
    <w:rsid w:val="002A3784"/>
    <w:rsid w:val="002A41FD"/>
    <w:rsid w:val="002A6D4C"/>
    <w:rsid w:val="002A75AD"/>
    <w:rsid w:val="002A77D2"/>
    <w:rsid w:val="002B07B5"/>
    <w:rsid w:val="002B1A4F"/>
    <w:rsid w:val="002B22F4"/>
    <w:rsid w:val="002B533B"/>
    <w:rsid w:val="002B6C59"/>
    <w:rsid w:val="002C2C33"/>
    <w:rsid w:val="002C6406"/>
    <w:rsid w:val="002D174E"/>
    <w:rsid w:val="002D1819"/>
    <w:rsid w:val="002D7E51"/>
    <w:rsid w:val="002E582D"/>
    <w:rsid w:val="002E63F8"/>
    <w:rsid w:val="002E70DA"/>
    <w:rsid w:val="002F34E4"/>
    <w:rsid w:val="002F3C07"/>
    <w:rsid w:val="002F731F"/>
    <w:rsid w:val="002F7CF4"/>
    <w:rsid w:val="003001F9"/>
    <w:rsid w:val="00304E70"/>
    <w:rsid w:val="00307967"/>
    <w:rsid w:val="00311B85"/>
    <w:rsid w:val="00313543"/>
    <w:rsid w:val="00314102"/>
    <w:rsid w:val="00315C3A"/>
    <w:rsid w:val="0031647F"/>
    <w:rsid w:val="00317C52"/>
    <w:rsid w:val="003213B1"/>
    <w:rsid w:val="0032237C"/>
    <w:rsid w:val="003227BC"/>
    <w:rsid w:val="00325C1D"/>
    <w:rsid w:val="00331C6D"/>
    <w:rsid w:val="00332C0E"/>
    <w:rsid w:val="003360A6"/>
    <w:rsid w:val="00337831"/>
    <w:rsid w:val="00337F28"/>
    <w:rsid w:val="00340592"/>
    <w:rsid w:val="00345354"/>
    <w:rsid w:val="00346C62"/>
    <w:rsid w:val="003471E6"/>
    <w:rsid w:val="00347C66"/>
    <w:rsid w:val="00351EA9"/>
    <w:rsid w:val="00352158"/>
    <w:rsid w:val="00362B3C"/>
    <w:rsid w:val="0036381A"/>
    <w:rsid w:val="00364C61"/>
    <w:rsid w:val="00364C7E"/>
    <w:rsid w:val="00370A8D"/>
    <w:rsid w:val="00370B04"/>
    <w:rsid w:val="003719BD"/>
    <w:rsid w:val="00374D9C"/>
    <w:rsid w:val="003750E0"/>
    <w:rsid w:val="0037763A"/>
    <w:rsid w:val="00380779"/>
    <w:rsid w:val="00381A4E"/>
    <w:rsid w:val="00381D5A"/>
    <w:rsid w:val="00381D92"/>
    <w:rsid w:val="00381E66"/>
    <w:rsid w:val="00381FC1"/>
    <w:rsid w:val="003829F4"/>
    <w:rsid w:val="00384071"/>
    <w:rsid w:val="00385E7D"/>
    <w:rsid w:val="003901F0"/>
    <w:rsid w:val="00391CD0"/>
    <w:rsid w:val="0039301A"/>
    <w:rsid w:val="00393342"/>
    <w:rsid w:val="003A1FDF"/>
    <w:rsid w:val="003B0464"/>
    <w:rsid w:val="003B7155"/>
    <w:rsid w:val="003C0C31"/>
    <w:rsid w:val="003C1B84"/>
    <w:rsid w:val="003C370E"/>
    <w:rsid w:val="003C3AD7"/>
    <w:rsid w:val="003C6191"/>
    <w:rsid w:val="003D1303"/>
    <w:rsid w:val="003D3884"/>
    <w:rsid w:val="003D4B33"/>
    <w:rsid w:val="003D6A18"/>
    <w:rsid w:val="003E297E"/>
    <w:rsid w:val="003E4348"/>
    <w:rsid w:val="003E47CF"/>
    <w:rsid w:val="003F10C5"/>
    <w:rsid w:val="003F47D6"/>
    <w:rsid w:val="004052CC"/>
    <w:rsid w:val="004069EF"/>
    <w:rsid w:val="00410271"/>
    <w:rsid w:val="00413E0D"/>
    <w:rsid w:val="00414378"/>
    <w:rsid w:val="0041548B"/>
    <w:rsid w:val="004203B4"/>
    <w:rsid w:val="00420E11"/>
    <w:rsid w:val="00421951"/>
    <w:rsid w:val="0042341C"/>
    <w:rsid w:val="00426621"/>
    <w:rsid w:val="0043115C"/>
    <w:rsid w:val="00436010"/>
    <w:rsid w:val="00437504"/>
    <w:rsid w:val="00440F82"/>
    <w:rsid w:val="00441E69"/>
    <w:rsid w:val="00444DA0"/>
    <w:rsid w:val="004474AE"/>
    <w:rsid w:val="00450015"/>
    <w:rsid w:val="00452A09"/>
    <w:rsid w:val="004536EC"/>
    <w:rsid w:val="004545F3"/>
    <w:rsid w:val="0045671E"/>
    <w:rsid w:val="0045744E"/>
    <w:rsid w:val="0046342E"/>
    <w:rsid w:val="00472A9B"/>
    <w:rsid w:val="00474650"/>
    <w:rsid w:val="00475F5E"/>
    <w:rsid w:val="004809B4"/>
    <w:rsid w:val="00482274"/>
    <w:rsid w:val="00484086"/>
    <w:rsid w:val="004841C8"/>
    <w:rsid w:val="00491108"/>
    <w:rsid w:val="00491394"/>
    <w:rsid w:val="004914D1"/>
    <w:rsid w:val="004925D5"/>
    <w:rsid w:val="004952A3"/>
    <w:rsid w:val="004966CD"/>
    <w:rsid w:val="004A38B3"/>
    <w:rsid w:val="004A3C4B"/>
    <w:rsid w:val="004A6884"/>
    <w:rsid w:val="004A7FAA"/>
    <w:rsid w:val="004B05B7"/>
    <w:rsid w:val="004B0F4C"/>
    <w:rsid w:val="004B1A0B"/>
    <w:rsid w:val="004B21A8"/>
    <w:rsid w:val="004B4364"/>
    <w:rsid w:val="004B53B7"/>
    <w:rsid w:val="004C0358"/>
    <w:rsid w:val="004C4C39"/>
    <w:rsid w:val="004C4F17"/>
    <w:rsid w:val="004D1029"/>
    <w:rsid w:val="004D17BF"/>
    <w:rsid w:val="004D3FC8"/>
    <w:rsid w:val="004E32B2"/>
    <w:rsid w:val="004E3D77"/>
    <w:rsid w:val="004E5C9C"/>
    <w:rsid w:val="004E69AB"/>
    <w:rsid w:val="004F1D06"/>
    <w:rsid w:val="004F3866"/>
    <w:rsid w:val="004F46E0"/>
    <w:rsid w:val="004F5024"/>
    <w:rsid w:val="004F684D"/>
    <w:rsid w:val="00500EFC"/>
    <w:rsid w:val="005012BB"/>
    <w:rsid w:val="005016F0"/>
    <w:rsid w:val="00502222"/>
    <w:rsid w:val="00505564"/>
    <w:rsid w:val="00505AC0"/>
    <w:rsid w:val="00511506"/>
    <w:rsid w:val="0051171A"/>
    <w:rsid w:val="0051216E"/>
    <w:rsid w:val="00512607"/>
    <w:rsid w:val="00520CFF"/>
    <w:rsid w:val="005211D6"/>
    <w:rsid w:val="00522BDF"/>
    <w:rsid w:val="00524E5D"/>
    <w:rsid w:val="00526364"/>
    <w:rsid w:val="00534189"/>
    <w:rsid w:val="00534820"/>
    <w:rsid w:val="00536806"/>
    <w:rsid w:val="005370BA"/>
    <w:rsid w:val="00540631"/>
    <w:rsid w:val="00540D10"/>
    <w:rsid w:val="00541281"/>
    <w:rsid w:val="00543EE3"/>
    <w:rsid w:val="00545DF9"/>
    <w:rsid w:val="005512FB"/>
    <w:rsid w:val="00552141"/>
    <w:rsid w:val="005521B8"/>
    <w:rsid w:val="00553ABD"/>
    <w:rsid w:val="0055431D"/>
    <w:rsid w:val="00555FCF"/>
    <w:rsid w:val="00563ED6"/>
    <w:rsid w:val="005644E2"/>
    <w:rsid w:val="005650B4"/>
    <w:rsid w:val="00565B1B"/>
    <w:rsid w:val="00580939"/>
    <w:rsid w:val="00581F51"/>
    <w:rsid w:val="005859B9"/>
    <w:rsid w:val="0059291F"/>
    <w:rsid w:val="00592B7E"/>
    <w:rsid w:val="00594221"/>
    <w:rsid w:val="00596255"/>
    <w:rsid w:val="005A2598"/>
    <w:rsid w:val="005A25FF"/>
    <w:rsid w:val="005A468D"/>
    <w:rsid w:val="005B00BA"/>
    <w:rsid w:val="005B12A0"/>
    <w:rsid w:val="005B1585"/>
    <w:rsid w:val="005B2056"/>
    <w:rsid w:val="005B26AD"/>
    <w:rsid w:val="005B4608"/>
    <w:rsid w:val="005B67DF"/>
    <w:rsid w:val="005B739D"/>
    <w:rsid w:val="005C3001"/>
    <w:rsid w:val="005C37A3"/>
    <w:rsid w:val="005C4E54"/>
    <w:rsid w:val="005D1D7F"/>
    <w:rsid w:val="005D1FEA"/>
    <w:rsid w:val="005D4488"/>
    <w:rsid w:val="005D62C8"/>
    <w:rsid w:val="005E4904"/>
    <w:rsid w:val="005E5665"/>
    <w:rsid w:val="005E5890"/>
    <w:rsid w:val="005F109D"/>
    <w:rsid w:val="005F2806"/>
    <w:rsid w:val="005F66C7"/>
    <w:rsid w:val="005F6DD0"/>
    <w:rsid w:val="005F7E52"/>
    <w:rsid w:val="00600EAA"/>
    <w:rsid w:val="00607510"/>
    <w:rsid w:val="0060771C"/>
    <w:rsid w:val="006102DC"/>
    <w:rsid w:val="00611DE8"/>
    <w:rsid w:val="00612971"/>
    <w:rsid w:val="00612D4D"/>
    <w:rsid w:val="0061314B"/>
    <w:rsid w:val="006161E3"/>
    <w:rsid w:val="006161EA"/>
    <w:rsid w:val="00623D6F"/>
    <w:rsid w:val="0062517B"/>
    <w:rsid w:val="006267B0"/>
    <w:rsid w:val="0063035F"/>
    <w:rsid w:val="006313C2"/>
    <w:rsid w:val="00631E35"/>
    <w:rsid w:val="0063769A"/>
    <w:rsid w:val="0064236F"/>
    <w:rsid w:val="00643536"/>
    <w:rsid w:val="006446AA"/>
    <w:rsid w:val="00644CE4"/>
    <w:rsid w:val="006519A7"/>
    <w:rsid w:val="00652124"/>
    <w:rsid w:val="00653736"/>
    <w:rsid w:val="006540F0"/>
    <w:rsid w:val="0065445A"/>
    <w:rsid w:val="0065518A"/>
    <w:rsid w:val="006552AA"/>
    <w:rsid w:val="00656DA6"/>
    <w:rsid w:val="00657FA5"/>
    <w:rsid w:val="006657C3"/>
    <w:rsid w:val="00666E21"/>
    <w:rsid w:val="00670BB7"/>
    <w:rsid w:val="00671719"/>
    <w:rsid w:val="006752D4"/>
    <w:rsid w:val="00675BAB"/>
    <w:rsid w:val="006862D2"/>
    <w:rsid w:val="00687546"/>
    <w:rsid w:val="00693A34"/>
    <w:rsid w:val="00694974"/>
    <w:rsid w:val="00697FF0"/>
    <w:rsid w:val="006A1C81"/>
    <w:rsid w:val="006B5990"/>
    <w:rsid w:val="006B5D22"/>
    <w:rsid w:val="006C054A"/>
    <w:rsid w:val="006C0753"/>
    <w:rsid w:val="006C1865"/>
    <w:rsid w:val="006C19C4"/>
    <w:rsid w:val="006C3685"/>
    <w:rsid w:val="006C386A"/>
    <w:rsid w:val="006D2B13"/>
    <w:rsid w:val="006D6CC4"/>
    <w:rsid w:val="006E21FD"/>
    <w:rsid w:val="006E7F1D"/>
    <w:rsid w:val="006F00D7"/>
    <w:rsid w:val="006F0930"/>
    <w:rsid w:val="006F109E"/>
    <w:rsid w:val="006F10B3"/>
    <w:rsid w:val="006F1A6F"/>
    <w:rsid w:val="006F3CA8"/>
    <w:rsid w:val="006F3CB4"/>
    <w:rsid w:val="006F639A"/>
    <w:rsid w:val="00701556"/>
    <w:rsid w:val="0070280B"/>
    <w:rsid w:val="00703287"/>
    <w:rsid w:val="00703A17"/>
    <w:rsid w:val="00705701"/>
    <w:rsid w:val="00705756"/>
    <w:rsid w:val="00707AE3"/>
    <w:rsid w:val="00707DE6"/>
    <w:rsid w:val="00710386"/>
    <w:rsid w:val="00711FC9"/>
    <w:rsid w:val="00715593"/>
    <w:rsid w:val="00721CF8"/>
    <w:rsid w:val="00723265"/>
    <w:rsid w:val="00723921"/>
    <w:rsid w:val="00725CEB"/>
    <w:rsid w:val="00725D51"/>
    <w:rsid w:val="00727C30"/>
    <w:rsid w:val="00730C36"/>
    <w:rsid w:val="00731F81"/>
    <w:rsid w:val="007327E6"/>
    <w:rsid w:val="00736663"/>
    <w:rsid w:val="00742381"/>
    <w:rsid w:val="00743B95"/>
    <w:rsid w:val="0074494B"/>
    <w:rsid w:val="00744E27"/>
    <w:rsid w:val="00746F19"/>
    <w:rsid w:val="00751166"/>
    <w:rsid w:val="00754529"/>
    <w:rsid w:val="00761630"/>
    <w:rsid w:val="007617A8"/>
    <w:rsid w:val="00761E78"/>
    <w:rsid w:val="00773EA4"/>
    <w:rsid w:val="00774AA9"/>
    <w:rsid w:val="00775A23"/>
    <w:rsid w:val="007762AF"/>
    <w:rsid w:val="007815FC"/>
    <w:rsid w:val="00781FCD"/>
    <w:rsid w:val="00782049"/>
    <w:rsid w:val="007839AC"/>
    <w:rsid w:val="00784493"/>
    <w:rsid w:val="00786A10"/>
    <w:rsid w:val="00792D79"/>
    <w:rsid w:val="0079373C"/>
    <w:rsid w:val="0079383F"/>
    <w:rsid w:val="0079401B"/>
    <w:rsid w:val="007A041C"/>
    <w:rsid w:val="007A2AA6"/>
    <w:rsid w:val="007A3939"/>
    <w:rsid w:val="007A4354"/>
    <w:rsid w:val="007A4442"/>
    <w:rsid w:val="007A6023"/>
    <w:rsid w:val="007A7F47"/>
    <w:rsid w:val="007B3992"/>
    <w:rsid w:val="007B4562"/>
    <w:rsid w:val="007B7078"/>
    <w:rsid w:val="007B7CBD"/>
    <w:rsid w:val="007C1561"/>
    <w:rsid w:val="007C232F"/>
    <w:rsid w:val="007C2A5D"/>
    <w:rsid w:val="007C593E"/>
    <w:rsid w:val="007C72BF"/>
    <w:rsid w:val="007C7D99"/>
    <w:rsid w:val="007D7D13"/>
    <w:rsid w:val="007D7F26"/>
    <w:rsid w:val="007E3453"/>
    <w:rsid w:val="007E53A9"/>
    <w:rsid w:val="007E53B9"/>
    <w:rsid w:val="007E60CC"/>
    <w:rsid w:val="007F06C0"/>
    <w:rsid w:val="007F30A4"/>
    <w:rsid w:val="007F348C"/>
    <w:rsid w:val="007F46DA"/>
    <w:rsid w:val="007F5711"/>
    <w:rsid w:val="008001E4"/>
    <w:rsid w:val="00801AD8"/>
    <w:rsid w:val="0080221F"/>
    <w:rsid w:val="00803E5D"/>
    <w:rsid w:val="0081108C"/>
    <w:rsid w:val="00812786"/>
    <w:rsid w:val="008156F9"/>
    <w:rsid w:val="0081696A"/>
    <w:rsid w:val="00817BA6"/>
    <w:rsid w:val="00821FEF"/>
    <w:rsid w:val="008237A5"/>
    <w:rsid w:val="008248AE"/>
    <w:rsid w:val="00825F1F"/>
    <w:rsid w:val="0082636B"/>
    <w:rsid w:val="0082725E"/>
    <w:rsid w:val="00827E69"/>
    <w:rsid w:val="00830C1F"/>
    <w:rsid w:val="0083395C"/>
    <w:rsid w:val="0083455C"/>
    <w:rsid w:val="0083562B"/>
    <w:rsid w:val="0083717A"/>
    <w:rsid w:val="00837545"/>
    <w:rsid w:val="008428AC"/>
    <w:rsid w:val="00843B71"/>
    <w:rsid w:val="0084640E"/>
    <w:rsid w:val="00846490"/>
    <w:rsid w:val="00846629"/>
    <w:rsid w:val="008471E8"/>
    <w:rsid w:val="00847E6E"/>
    <w:rsid w:val="00852AD9"/>
    <w:rsid w:val="00852E08"/>
    <w:rsid w:val="008547A0"/>
    <w:rsid w:val="0085767C"/>
    <w:rsid w:val="00861F99"/>
    <w:rsid w:val="0086294E"/>
    <w:rsid w:val="00863A3D"/>
    <w:rsid w:val="00865807"/>
    <w:rsid w:val="00865D58"/>
    <w:rsid w:val="008717AC"/>
    <w:rsid w:val="008717B6"/>
    <w:rsid w:val="008723E6"/>
    <w:rsid w:val="00872D74"/>
    <w:rsid w:val="00872E6C"/>
    <w:rsid w:val="008736A9"/>
    <w:rsid w:val="00883612"/>
    <w:rsid w:val="008849CA"/>
    <w:rsid w:val="00890589"/>
    <w:rsid w:val="00892050"/>
    <w:rsid w:val="008931A5"/>
    <w:rsid w:val="00895A60"/>
    <w:rsid w:val="008A2A00"/>
    <w:rsid w:val="008A2FC2"/>
    <w:rsid w:val="008B2160"/>
    <w:rsid w:val="008B2545"/>
    <w:rsid w:val="008B4536"/>
    <w:rsid w:val="008B7141"/>
    <w:rsid w:val="008C0778"/>
    <w:rsid w:val="008C101B"/>
    <w:rsid w:val="008C5689"/>
    <w:rsid w:val="008C5693"/>
    <w:rsid w:val="008C6A0F"/>
    <w:rsid w:val="008C6FD7"/>
    <w:rsid w:val="008D154F"/>
    <w:rsid w:val="008D15CC"/>
    <w:rsid w:val="008D4DED"/>
    <w:rsid w:val="008D5648"/>
    <w:rsid w:val="008D609E"/>
    <w:rsid w:val="008D6B11"/>
    <w:rsid w:val="008D6BAD"/>
    <w:rsid w:val="008D754D"/>
    <w:rsid w:val="008D7DFE"/>
    <w:rsid w:val="008E372D"/>
    <w:rsid w:val="008F0AEB"/>
    <w:rsid w:val="008F0AFB"/>
    <w:rsid w:val="008F5FEC"/>
    <w:rsid w:val="00900CA5"/>
    <w:rsid w:val="0090100B"/>
    <w:rsid w:val="00901940"/>
    <w:rsid w:val="0090250C"/>
    <w:rsid w:val="00902C73"/>
    <w:rsid w:val="009040D1"/>
    <w:rsid w:val="009053DD"/>
    <w:rsid w:val="009065C2"/>
    <w:rsid w:val="00906FB9"/>
    <w:rsid w:val="00912D8B"/>
    <w:rsid w:val="009130B2"/>
    <w:rsid w:val="00913279"/>
    <w:rsid w:val="009137AA"/>
    <w:rsid w:val="009157D7"/>
    <w:rsid w:val="00916149"/>
    <w:rsid w:val="0092067C"/>
    <w:rsid w:val="009230E2"/>
    <w:rsid w:val="00924422"/>
    <w:rsid w:val="0092502F"/>
    <w:rsid w:val="009257B7"/>
    <w:rsid w:val="00926502"/>
    <w:rsid w:val="009311AA"/>
    <w:rsid w:val="00936613"/>
    <w:rsid w:val="00940CA3"/>
    <w:rsid w:val="009433B4"/>
    <w:rsid w:val="00944C2F"/>
    <w:rsid w:val="009452B8"/>
    <w:rsid w:val="009479EB"/>
    <w:rsid w:val="00952B23"/>
    <w:rsid w:val="0095510F"/>
    <w:rsid w:val="009553B7"/>
    <w:rsid w:val="00955DEC"/>
    <w:rsid w:val="00960E4D"/>
    <w:rsid w:val="00960E70"/>
    <w:rsid w:val="00961446"/>
    <w:rsid w:val="00963126"/>
    <w:rsid w:val="0096697E"/>
    <w:rsid w:val="00971170"/>
    <w:rsid w:val="009711C3"/>
    <w:rsid w:val="009712E4"/>
    <w:rsid w:val="00972FCD"/>
    <w:rsid w:val="0097684B"/>
    <w:rsid w:val="00976BFD"/>
    <w:rsid w:val="00977439"/>
    <w:rsid w:val="009855EC"/>
    <w:rsid w:val="00985DFA"/>
    <w:rsid w:val="00992113"/>
    <w:rsid w:val="0099614F"/>
    <w:rsid w:val="00996241"/>
    <w:rsid w:val="00996E89"/>
    <w:rsid w:val="00996F53"/>
    <w:rsid w:val="009A70B9"/>
    <w:rsid w:val="009A74B6"/>
    <w:rsid w:val="009A7ABB"/>
    <w:rsid w:val="009B1C92"/>
    <w:rsid w:val="009B1EEB"/>
    <w:rsid w:val="009B2CF9"/>
    <w:rsid w:val="009B3335"/>
    <w:rsid w:val="009B7E58"/>
    <w:rsid w:val="009C13B9"/>
    <w:rsid w:val="009C2011"/>
    <w:rsid w:val="009C3609"/>
    <w:rsid w:val="009C40E9"/>
    <w:rsid w:val="009C6F90"/>
    <w:rsid w:val="009C790B"/>
    <w:rsid w:val="009D2D76"/>
    <w:rsid w:val="009D31A5"/>
    <w:rsid w:val="009D7FDD"/>
    <w:rsid w:val="009E1FD8"/>
    <w:rsid w:val="009E5A31"/>
    <w:rsid w:val="009E69F0"/>
    <w:rsid w:val="009F4EA1"/>
    <w:rsid w:val="009F5D87"/>
    <w:rsid w:val="009F7AE6"/>
    <w:rsid w:val="00A06833"/>
    <w:rsid w:val="00A07A00"/>
    <w:rsid w:val="00A113CD"/>
    <w:rsid w:val="00A12E69"/>
    <w:rsid w:val="00A13883"/>
    <w:rsid w:val="00A15920"/>
    <w:rsid w:val="00A15BDA"/>
    <w:rsid w:val="00A16885"/>
    <w:rsid w:val="00A2023B"/>
    <w:rsid w:val="00A225F6"/>
    <w:rsid w:val="00A22BD9"/>
    <w:rsid w:val="00A23DCF"/>
    <w:rsid w:val="00A25BED"/>
    <w:rsid w:val="00A33B7E"/>
    <w:rsid w:val="00A36F34"/>
    <w:rsid w:val="00A42A49"/>
    <w:rsid w:val="00A42C72"/>
    <w:rsid w:val="00A43EE4"/>
    <w:rsid w:val="00A44533"/>
    <w:rsid w:val="00A47290"/>
    <w:rsid w:val="00A560CC"/>
    <w:rsid w:val="00A57DD5"/>
    <w:rsid w:val="00A63AFD"/>
    <w:rsid w:val="00A64D26"/>
    <w:rsid w:val="00A65227"/>
    <w:rsid w:val="00A6746A"/>
    <w:rsid w:val="00A71206"/>
    <w:rsid w:val="00A7178F"/>
    <w:rsid w:val="00A71914"/>
    <w:rsid w:val="00A743BB"/>
    <w:rsid w:val="00A74C0A"/>
    <w:rsid w:val="00A776A0"/>
    <w:rsid w:val="00A77BD3"/>
    <w:rsid w:val="00A80473"/>
    <w:rsid w:val="00A80A26"/>
    <w:rsid w:val="00A816C6"/>
    <w:rsid w:val="00A8699C"/>
    <w:rsid w:val="00A87DFA"/>
    <w:rsid w:val="00A934F1"/>
    <w:rsid w:val="00A943B7"/>
    <w:rsid w:val="00A9529A"/>
    <w:rsid w:val="00AA3AE5"/>
    <w:rsid w:val="00AA4B5F"/>
    <w:rsid w:val="00AA6BCC"/>
    <w:rsid w:val="00AA757C"/>
    <w:rsid w:val="00AB06C7"/>
    <w:rsid w:val="00AC06C8"/>
    <w:rsid w:val="00AC49A1"/>
    <w:rsid w:val="00AC4C26"/>
    <w:rsid w:val="00AC53D1"/>
    <w:rsid w:val="00AC7B33"/>
    <w:rsid w:val="00AD044C"/>
    <w:rsid w:val="00AD368E"/>
    <w:rsid w:val="00AD41A0"/>
    <w:rsid w:val="00AD6B19"/>
    <w:rsid w:val="00AD70B1"/>
    <w:rsid w:val="00AE027F"/>
    <w:rsid w:val="00AE0622"/>
    <w:rsid w:val="00AE19D7"/>
    <w:rsid w:val="00AE25D9"/>
    <w:rsid w:val="00AE4C2A"/>
    <w:rsid w:val="00AF1294"/>
    <w:rsid w:val="00AF322C"/>
    <w:rsid w:val="00AF4478"/>
    <w:rsid w:val="00AF4775"/>
    <w:rsid w:val="00AF54DD"/>
    <w:rsid w:val="00AF6366"/>
    <w:rsid w:val="00AF7028"/>
    <w:rsid w:val="00AF7F60"/>
    <w:rsid w:val="00B0166C"/>
    <w:rsid w:val="00B0371D"/>
    <w:rsid w:val="00B03826"/>
    <w:rsid w:val="00B10D0C"/>
    <w:rsid w:val="00B130A4"/>
    <w:rsid w:val="00B14DEA"/>
    <w:rsid w:val="00B1798F"/>
    <w:rsid w:val="00B224B1"/>
    <w:rsid w:val="00B2274F"/>
    <w:rsid w:val="00B26539"/>
    <w:rsid w:val="00B32486"/>
    <w:rsid w:val="00B35036"/>
    <w:rsid w:val="00B35E09"/>
    <w:rsid w:val="00B41C24"/>
    <w:rsid w:val="00B436A9"/>
    <w:rsid w:val="00B46191"/>
    <w:rsid w:val="00B46AF7"/>
    <w:rsid w:val="00B51750"/>
    <w:rsid w:val="00B551BA"/>
    <w:rsid w:val="00B56867"/>
    <w:rsid w:val="00B57887"/>
    <w:rsid w:val="00B61D51"/>
    <w:rsid w:val="00B62424"/>
    <w:rsid w:val="00B64E92"/>
    <w:rsid w:val="00B6518B"/>
    <w:rsid w:val="00B662F0"/>
    <w:rsid w:val="00B6736D"/>
    <w:rsid w:val="00B67CDA"/>
    <w:rsid w:val="00B7360F"/>
    <w:rsid w:val="00B7762F"/>
    <w:rsid w:val="00B80284"/>
    <w:rsid w:val="00B84269"/>
    <w:rsid w:val="00B84545"/>
    <w:rsid w:val="00B847C9"/>
    <w:rsid w:val="00B8511A"/>
    <w:rsid w:val="00B93CBA"/>
    <w:rsid w:val="00B95557"/>
    <w:rsid w:val="00B971AF"/>
    <w:rsid w:val="00BA3209"/>
    <w:rsid w:val="00BB276C"/>
    <w:rsid w:val="00BB5F4A"/>
    <w:rsid w:val="00BB7C68"/>
    <w:rsid w:val="00BC120A"/>
    <w:rsid w:val="00BC2881"/>
    <w:rsid w:val="00BC3F2F"/>
    <w:rsid w:val="00BC4367"/>
    <w:rsid w:val="00BC482B"/>
    <w:rsid w:val="00BC58F7"/>
    <w:rsid w:val="00BC7E23"/>
    <w:rsid w:val="00BD04F0"/>
    <w:rsid w:val="00BD0DF5"/>
    <w:rsid w:val="00BD2459"/>
    <w:rsid w:val="00BD2CC1"/>
    <w:rsid w:val="00BD3793"/>
    <w:rsid w:val="00BE0333"/>
    <w:rsid w:val="00BE0527"/>
    <w:rsid w:val="00BE2DB0"/>
    <w:rsid w:val="00BE3614"/>
    <w:rsid w:val="00BE3C59"/>
    <w:rsid w:val="00BE7F7C"/>
    <w:rsid w:val="00BF26D9"/>
    <w:rsid w:val="00BF3176"/>
    <w:rsid w:val="00BF7E30"/>
    <w:rsid w:val="00C0303F"/>
    <w:rsid w:val="00C1192F"/>
    <w:rsid w:val="00C14A71"/>
    <w:rsid w:val="00C2285A"/>
    <w:rsid w:val="00C2482D"/>
    <w:rsid w:val="00C258C0"/>
    <w:rsid w:val="00C25EAA"/>
    <w:rsid w:val="00C27597"/>
    <w:rsid w:val="00C323FE"/>
    <w:rsid w:val="00C33B71"/>
    <w:rsid w:val="00C3693F"/>
    <w:rsid w:val="00C439BF"/>
    <w:rsid w:val="00C43B46"/>
    <w:rsid w:val="00C43F88"/>
    <w:rsid w:val="00C44463"/>
    <w:rsid w:val="00C446AC"/>
    <w:rsid w:val="00C472EF"/>
    <w:rsid w:val="00C508EC"/>
    <w:rsid w:val="00C50D6F"/>
    <w:rsid w:val="00C52AB4"/>
    <w:rsid w:val="00C544C0"/>
    <w:rsid w:val="00C548BB"/>
    <w:rsid w:val="00C615B4"/>
    <w:rsid w:val="00C6345C"/>
    <w:rsid w:val="00C63B68"/>
    <w:rsid w:val="00C63E78"/>
    <w:rsid w:val="00C6422C"/>
    <w:rsid w:val="00C72FEC"/>
    <w:rsid w:val="00C735FC"/>
    <w:rsid w:val="00C7580B"/>
    <w:rsid w:val="00C75FF6"/>
    <w:rsid w:val="00C80E2C"/>
    <w:rsid w:val="00C87D00"/>
    <w:rsid w:val="00C90254"/>
    <w:rsid w:val="00C94A60"/>
    <w:rsid w:val="00C96113"/>
    <w:rsid w:val="00CA1C98"/>
    <w:rsid w:val="00CB0B3F"/>
    <w:rsid w:val="00CB213B"/>
    <w:rsid w:val="00CB2849"/>
    <w:rsid w:val="00CB29EB"/>
    <w:rsid w:val="00CB3799"/>
    <w:rsid w:val="00CB3E13"/>
    <w:rsid w:val="00CB4556"/>
    <w:rsid w:val="00CB4B4D"/>
    <w:rsid w:val="00CB533E"/>
    <w:rsid w:val="00CB6384"/>
    <w:rsid w:val="00CB6EE2"/>
    <w:rsid w:val="00CC3CC6"/>
    <w:rsid w:val="00CC53CB"/>
    <w:rsid w:val="00CC6B34"/>
    <w:rsid w:val="00CC7B23"/>
    <w:rsid w:val="00CD6484"/>
    <w:rsid w:val="00CD71AD"/>
    <w:rsid w:val="00CE193F"/>
    <w:rsid w:val="00CE518E"/>
    <w:rsid w:val="00CE5B98"/>
    <w:rsid w:val="00CF0C06"/>
    <w:rsid w:val="00CF115A"/>
    <w:rsid w:val="00CF1792"/>
    <w:rsid w:val="00D020EB"/>
    <w:rsid w:val="00D04E20"/>
    <w:rsid w:val="00D051EB"/>
    <w:rsid w:val="00D06F7B"/>
    <w:rsid w:val="00D11635"/>
    <w:rsid w:val="00D11AF0"/>
    <w:rsid w:val="00D1246A"/>
    <w:rsid w:val="00D142BE"/>
    <w:rsid w:val="00D1757B"/>
    <w:rsid w:val="00D20E1B"/>
    <w:rsid w:val="00D2181C"/>
    <w:rsid w:val="00D23ECF"/>
    <w:rsid w:val="00D26F89"/>
    <w:rsid w:val="00D435BD"/>
    <w:rsid w:val="00D44F1F"/>
    <w:rsid w:val="00D46A66"/>
    <w:rsid w:val="00D51017"/>
    <w:rsid w:val="00D543F0"/>
    <w:rsid w:val="00D557DB"/>
    <w:rsid w:val="00D61AD3"/>
    <w:rsid w:val="00D624E7"/>
    <w:rsid w:val="00D665E5"/>
    <w:rsid w:val="00D6719C"/>
    <w:rsid w:val="00D70EEA"/>
    <w:rsid w:val="00D80514"/>
    <w:rsid w:val="00D8391B"/>
    <w:rsid w:val="00D84423"/>
    <w:rsid w:val="00D8744C"/>
    <w:rsid w:val="00D8751F"/>
    <w:rsid w:val="00D926EC"/>
    <w:rsid w:val="00D9430D"/>
    <w:rsid w:val="00D96DCA"/>
    <w:rsid w:val="00DA41EE"/>
    <w:rsid w:val="00DA4406"/>
    <w:rsid w:val="00DA652A"/>
    <w:rsid w:val="00DA6B60"/>
    <w:rsid w:val="00DB31DC"/>
    <w:rsid w:val="00DB57AE"/>
    <w:rsid w:val="00DB69A5"/>
    <w:rsid w:val="00DB725C"/>
    <w:rsid w:val="00DC028D"/>
    <w:rsid w:val="00DC2ED4"/>
    <w:rsid w:val="00DC70B6"/>
    <w:rsid w:val="00DD0281"/>
    <w:rsid w:val="00DD2E84"/>
    <w:rsid w:val="00DD669B"/>
    <w:rsid w:val="00DD6784"/>
    <w:rsid w:val="00DD696B"/>
    <w:rsid w:val="00DD6FA0"/>
    <w:rsid w:val="00DD769B"/>
    <w:rsid w:val="00DE0FA3"/>
    <w:rsid w:val="00DE39DB"/>
    <w:rsid w:val="00DE3F2C"/>
    <w:rsid w:val="00DE482E"/>
    <w:rsid w:val="00DE795D"/>
    <w:rsid w:val="00DF17E3"/>
    <w:rsid w:val="00DF575F"/>
    <w:rsid w:val="00DF5C4F"/>
    <w:rsid w:val="00DF6294"/>
    <w:rsid w:val="00DF71DF"/>
    <w:rsid w:val="00E00FAE"/>
    <w:rsid w:val="00E02675"/>
    <w:rsid w:val="00E0434F"/>
    <w:rsid w:val="00E05B2C"/>
    <w:rsid w:val="00E05EAE"/>
    <w:rsid w:val="00E066B7"/>
    <w:rsid w:val="00E0694D"/>
    <w:rsid w:val="00E102F5"/>
    <w:rsid w:val="00E1117D"/>
    <w:rsid w:val="00E1217A"/>
    <w:rsid w:val="00E127DB"/>
    <w:rsid w:val="00E12E83"/>
    <w:rsid w:val="00E14D7F"/>
    <w:rsid w:val="00E15F92"/>
    <w:rsid w:val="00E20683"/>
    <w:rsid w:val="00E20B70"/>
    <w:rsid w:val="00E2178E"/>
    <w:rsid w:val="00E22B77"/>
    <w:rsid w:val="00E24B28"/>
    <w:rsid w:val="00E26897"/>
    <w:rsid w:val="00E27EE0"/>
    <w:rsid w:val="00E3114B"/>
    <w:rsid w:val="00E3797E"/>
    <w:rsid w:val="00E37D71"/>
    <w:rsid w:val="00E41F2E"/>
    <w:rsid w:val="00E45553"/>
    <w:rsid w:val="00E479AD"/>
    <w:rsid w:val="00E47DFF"/>
    <w:rsid w:val="00E543DC"/>
    <w:rsid w:val="00E55DB3"/>
    <w:rsid w:val="00E57AA5"/>
    <w:rsid w:val="00E6003C"/>
    <w:rsid w:val="00E60B0C"/>
    <w:rsid w:val="00E61A58"/>
    <w:rsid w:val="00E6303F"/>
    <w:rsid w:val="00E6495F"/>
    <w:rsid w:val="00E659A0"/>
    <w:rsid w:val="00E679B5"/>
    <w:rsid w:val="00E732D6"/>
    <w:rsid w:val="00E8343C"/>
    <w:rsid w:val="00E8533A"/>
    <w:rsid w:val="00E8764A"/>
    <w:rsid w:val="00E93D8B"/>
    <w:rsid w:val="00EA04D0"/>
    <w:rsid w:val="00EA5169"/>
    <w:rsid w:val="00EA5DD3"/>
    <w:rsid w:val="00EB0C67"/>
    <w:rsid w:val="00EB2858"/>
    <w:rsid w:val="00EB3178"/>
    <w:rsid w:val="00EB5235"/>
    <w:rsid w:val="00EB563D"/>
    <w:rsid w:val="00EB609D"/>
    <w:rsid w:val="00EC0240"/>
    <w:rsid w:val="00EC176E"/>
    <w:rsid w:val="00EC4247"/>
    <w:rsid w:val="00EC6049"/>
    <w:rsid w:val="00ED2811"/>
    <w:rsid w:val="00ED548E"/>
    <w:rsid w:val="00EE2640"/>
    <w:rsid w:val="00EE56F5"/>
    <w:rsid w:val="00EF06E8"/>
    <w:rsid w:val="00EF5BFB"/>
    <w:rsid w:val="00F02EF2"/>
    <w:rsid w:val="00F03AC5"/>
    <w:rsid w:val="00F0426E"/>
    <w:rsid w:val="00F1469E"/>
    <w:rsid w:val="00F204B3"/>
    <w:rsid w:val="00F20706"/>
    <w:rsid w:val="00F20A62"/>
    <w:rsid w:val="00F2167D"/>
    <w:rsid w:val="00F216CF"/>
    <w:rsid w:val="00F21C50"/>
    <w:rsid w:val="00F2531A"/>
    <w:rsid w:val="00F316A2"/>
    <w:rsid w:val="00F31CA3"/>
    <w:rsid w:val="00F32537"/>
    <w:rsid w:val="00F3319C"/>
    <w:rsid w:val="00F33962"/>
    <w:rsid w:val="00F33E0D"/>
    <w:rsid w:val="00F33E6D"/>
    <w:rsid w:val="00F34DBC"/>
    <w:rsid w:val="00F35638"/>
    <w:rsid w:val="00F371AA"/>
    <w:rsid w:val="00F40BAF"/>
    <w:rsid w:val="00F41CCC"/>
    <w:rsid w:val="00F45B28"/>
    <w:rsid w:val="00F47645"/>
    <w:rsid w:val="00F508B6"/>
    <w:rsid w:val="00F534C9"/>
    <w:rsid w:val="00F53959"/>
    <w:rsid w:val="00F53CA2"/>
    <w:rsid w:val="00F61B23"/>
    <w:rsid w:val="00F628CE"/>
    <w:rsid w:val="00F63BF8"/>
    <w:rsid w:val="00F64E2A"/>
    <w:rsid w:val="00F66F93"/>
    <w:rsid w:val="00F70252"/>
    <w:rsid w:val="00F7109D"/>
    <w:rsid w:val="00F718FA"/>
    <w:rsid w:val="00F745CC"/>
    <w:rsid w:val="00F75765"/>
    <w:rsid w:val="00F77FEC"/>
    <w:rsid w:val="00F84B70"/>
    <w:rsid w:val="00F86B36"/>
    <w:rsid w:val="00F87961"/>
    <w:rsid w:val="00F93D36"/>
    <w:rsid w:val="00F97C5D"/>
    <w:rsid w:val="00FA0090"/>
    <w:rsid w:val="00FA4134"/>
    <w:rsid w:val="00FA5E42"/>
    <w:rsid w:val="00FA68A7"/>
    <w:rsid w:val="00FB02A9"/>
    <w:rsid w:val="00FB58F9"/>
    <w:rsid w:val="00FB5A8F"/>
    <w:rsid w:val="00FB65E7"/>
    <w:rsid w:val="00FB66A0"/>
    <w:rsid w:val="00FC2067"/>
    <w:rsid w:val="00FC30EF"/>
    <w:rsid w:val="00FC3EF7"/>
    <w:rsid w:val="00FC58AB"/>
    <w:rsid w:val="00FD07DA"/>
    <w:rsid w:val="00FD108F"/>
    <w:rsid w:val="00FD13C5"/>
    <w:rsid w:val="00FD3209"/>
    <w:rsid w:val="00FD41FE"/>
    <w:rsid w:val="00FD61D4"/>
    <w:rsid w:val="00FD63E1"/>
    <w:rsid w:val="00FE62EA"/>
    <w:rsid w:val="00FF06F1"/>
    <w:rsid w:val="00FF112C"/>
    <w:rsid w:val="00FF4997"/>
    <w:rsid w:val="00FF499B"/>
    <w:rsid w:val="00FF6032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1C98B-89D4-4CA2-892C-9BD9309B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06F7B"/>
  </w:style>
  <w:style w:type="character" w:styleId="Hyperlink">
    <w:name w:val="Hyperlink"/>
    <w:basedOn w:val="DefaultParagraphFont"/>
    <w:uiPriority w:val="99"/>
    <w:semiHidden/>
    <w:unhideWhenUsed/>
    <w:rsid w:val="00244D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ail.google.com/mail/images/cleardo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5.googleusercontent.com/94n3rFxNCAYwx1JfnBNwxo_UKdYkhyWxtJDSbebkeHI72JEBPqbBRSdmxN_-QgouOIEm_DB_ZqZYBEAz5wPQs8vsDN-Rw_CFS7_hPSc1w4c6ZmpJRmdgNnV4Mb_V9mpta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s@Connect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 Gross</dc:creator>
  <cp:keywords/>
  <dc:description/>
  <cp:lastModifiedBy>Linden Gross</cp:lastModifiedBy>
  <cp:revision>3</cp:revision>
  <dcterms:created xsi:type="dcterms:W3CDTF">2015-03-18T19:42:00Z</dcterms:created>
  <dcterms:modified xsi:type="dcterms:W3CDTF">2015-03-18T19:57:00Z</dcterms:modified>
</cp:coreProperties>
</file>