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C5" w:rsidRPr="009B69C5" w:rsidRDefault="009B69C5" w:rsidP="009B69C5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9B69C5">
        <w:rPr>
          <w:b/>
          <w:bCs/>
          <w:color w:val="000000"/>
        </w:rPr>
        <w:t>MEDIA RELEASE</w:t>
      </w:r>
    </w:p>
    <w:p w:rsidR="009B69C5" w:rsidRPr="009B69C5" w:rsidRDefault="009B69C5" w:rsidP="009B69C5">
      <w:pPr>
        <w:rPr>
          <w:rFonts w:ascii="Times New Roman" w:hAnsi="Times New Roman"/>
        </w:rPr>
      </w:pPr>
    </w:p>
    <w:p w:rsidR="009B69C5" w:rsidRPr="009B69C5" w:rsidRDefault="009B69C5" w:rsidP="009B69C5">
      <w:pPr>
        <w:pStyle w:val="NormalWeb"/>
        <w:spacing w:before="0" w:beforeAutospacing="0" w:after="0" w:afterAutospacing="0"/>
      </w:pPr>
      <w:r w:rsidRPr="009B69C5">
        <w:rPr>
          <w:b/>
          <w:bCs/>
          <w:color w:val="000000"/>
        </w:rPr>
        <w:t>FOR IMMEDIATE RELEASE</w:t>
      </w:r>
    </w:p>
    <w:p w:rsidR="009B69C5" w:rsidRDefault="009B69C5" w:rsidP="009B69C5">
      <w:pPr>
        <w:pStyle w:val="NormalWeb"/>
        <w:spacing w:before="0" w:beforeAutospacing="0" w:after="0" w:afterAutospacing="0"/>
        <w:rPr>
          <w:color w:val="000000"/>
        </w:rPr>
      </w:pPr>
      <w:r w:rsidRPr="009B69C5">
        <w:rPr>
          <w:color w:val="000000"/>
        </w:rPr>
        <w:t>Contact: Wendy Leer</w:t>
      </w:r>
    </w:p>
    <w:p w:rsidR="008F1B22" w:rsidRPr="008F1B22" w:rsidRDefault="00B736D7" w:rsidP="009B69C5">
      <w:pPr>
        <w:pStyle w:val="NormalWeb"/>
        <w:spacing w:before="0" w:beforeAutospacing="0" w:after="0" w:afterAutospacing="0"/>
        <w:rPr>
          <w:color w:val="000000"/>
        </w:rPr>
      </w:pPr>
      <w:hyperlink r:id="rId7" w:tgtFrame="_blank" w:history="1">
        <w:r w:rsidR="008F1B22" w:rsidRPr="008F1B22">
          <w:rPr>
            <w:rStyle w:val="il"/>
            <w:color w:val="0000FF"/>
            <w:u w:val="single"/>
          </w:rPr>
          <w:t>Welcome</w:t>
        </w:r>
        <w:r w:rsidR="008F1B22" w:rsidRPr="008F1B22">
          <w:rPr>
            <w:rStyle w:val="Hyperlink"/>
          </w:rPr>
          <w:t>@ConnectW.org</w:t>
        </w:r>
      </w:hyperlink>
    </w:p>
    <w:p w:rsidR="008F1B22" w:rsidRDefault="009B69C5" w:rsidP="008F1B22">
      <w:pPr>
        <w:pStyle w:val="NormalWeb"/>
        <w:spacing w:before="0" w:beforeAutospacing="0" w:after="0" w:afterAutospacing="0"/>
        <w:rPr>
          <w:color w:val="000000"/>
        </w:rPr>
      </w:pPr>
      <w:r w:rsidRPr="009B69C5">
        <w:fldChar w:fldCharType="begin"/>
      </w:r>
      <w:r w:rsidRPr="009B69C5">
        <w:instrText xml:space="preserve"> INCLUDEPICTURE "https://lh5.googleusercontent.com/94n3rFxNCAYwx1JfnBNwxo_UKdYkhyWxtJDSbebkeHI72JEBPqbBRSdmxN_-QgouOIEm_DB_ZqZYBEAz5wPQs8vsDN-Rw_CFS7_hPSc1w4c6ZmpJRmdgNnV4Mb_V9mptaA" \* MERGEFORMATINET </w:instrText>
      </w:r>
      <w:r w:rsidRPr="009B69C5">
        <w:fldChar w:fldCharType="separate"/>
      </w:r>
      <w:r w:rsidR="008268AE">
        <w:fldChar w:fldCharType="begin"/>
      </w:r>
      <w:r w:rsidR="008268AE">
        <w:instrText xml:space="preserve"> INCLUDEPICTURE  "https://lh5.googleusercontent.com/94n3rFxNCAYwx1JfnBNwxo_UKdYkhyWxtJDSbebkeHI72JEBPqbBRSdmxN_-QgouOIEm_DB_ZqZYBEAz5wPQs8vsDN-Rw_CFS7_hPSc1w4c6ZmpJRmdgNnV4Mb_V9mptaA" \* MERGEFORMATINET </w:instrText>
      </w:r>
      <w:r w:rsidR="008268AE">
        <w:fldChar w:fldCharType="separate"/>
      </w:r>
      <w:r w:rsidR="00B736D7">
        <w:fldChar w:fldCharType="begin"/>
      </w:r>
      <w:r w:rsidR="00B736D7">
        <w:instrText xml:space="preserve"> </w:instrText>
      </w:r>
      <w:r w:rsidR="00B736D7">
        <w:instrText>INCLUDEPICTURE  "https://lh5.googleusercontent.com/94n3rFxNCAYwx1JfnBNwxo_UKdYkhyWxtJDSbebkeHI72JEBPqbBRSd</w:instrText>
      </w:r>
      <w:r w:rsidR="00B736D7">
        <w:instrText>mxN_-QgouOIEm_DB_ZqZYBEAz5wPQs8vsDN-Rw_CFS7_hPSc1w4c6ZmpJRmdgNnV4Mb_V9mptaA" \* MERGEFORMATINET</w:instrText>
      </w:r>
      <w:r w:rsidR="00B736D7">
        <w:instrText xml:space="preserve"> </w:instrText>
      </w:r>
      <w:r w:rsidR="00B736D7">
        <w:fldChar w:fldCharType="separate"/>
      </w:r>
      <w:r w:rsidR="00C83D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.6pt">
            <v:imagedata r:id="rId8" r:href="rId9"/>
          </v:shape>
        </w:pict>
      </w:r>
      <w:r w:rsidR="00B736D7">
        <w:fldChar w:fldCharType="end"/>
      </w:r>
      <w:r w:rsidR="008268AE">
        <w:fldChar w:fldCharType="end"/>
      </w:r>
      <w:r w:rsidRPr="009B69C5">
        <w:fldChar w:fldCharType="end"/>
      </w:r>
      <w:r w:rsidRPr="009B69C5">
        <w:rPr>
          <w:color w:val="000000"/>
        </w:rPr>
        <w:t xml:space="preserve">(541) </w:t>
      </w:r>
      <w:r w:rsidR="008F1B22">
        <w:rPr>
          <w:color w:val="000000"/>
        </w:rPr>
        <w:t>419-3998</w:t>
      </w:r>
    </w:p>
    <w:p w:rsidR="008F1B22" w:rsidRDefault="008F1B22" w:rsidP="008F1B22">
      <w:pPr>
        <w:pStyle w:val="NormalWeb"/>
        <w:spacing w:before="0" w:beforeAutospacing="0" w:after="0" w:afterAutospacing="0"/>
        <w:rPr>
          <w:color w:val="000000"/>
        </w:rPr>
      </w:pPr>
    </w:p>
    <w:p w:rsidR="009B69C5" w:rsidRPr="009B69C5" w:rsidRDefault="008F1B22" w:rsidP="008F1B22">
      <w:pPr>
        <w:pStyle w:val="NormalWeb"/>
        <w:spacing w:before="0" w:beforeAutospacing="0" w:after="0" w:afterAutospacing="0"/>
        <w:jc w:val="center"/>
        <w:rPr>
          <w:b/>
        </w:rPr>
      </w:pPr>
      <w:r w:rsidRPr="008F1B22">
        <w:rPr>
          <w:b/>
          <w:color w:val="000000"/>
        </w:rPr>
        <w:t>C</w:t>
      </w:r>
      <w:r w:rsidR="009B69C5" w:rsidRPr="009B69C5">
        <w:rPr>
          <w:b/>
        </w:rPr>
        <w:t>onnecting During the Holidays</w:t>
      </w:r>
    </w:p>
    <w:p w:rsidR="009B69C5" w:rsidRPr="009B69C5" w:rsidRDefault="008F1B22" w:rsidP="009B6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Cs w:val="24"/>
        </w:rPr>
      </w:pPr>
      <w:r w:rsidRPr="009E0360">
        <w:rPr>
          <w:rFonts w:ascii="Times New Roman" w:hAnsi="Times New Roman"/>
        </w:rPr>
        <w:t xml:space="preserve">Bend, OR – </w:t>
      </w:r>
      <w:r>
        <w:rPr>
          <w:rFonts w:ascii="Times New Roman" w:hAnsi="Times New Roman"/>
        </w:rPr>
        <w:t>October 26, 20</w:t>
      </w:r>
      <w:r w:rsidR="000431B8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9E0360">
        <w:rPr>
          <w:rFonts w:ascii="Times New Roman" w:hAnsi="Times New Roman"/>
        </w:rPr>
        <w:t xml:space="preserve"> – </w:t>
      </w:r>
      <w:r w:rsidR="009B69C5" w:rsidRPr="009B69C5">
        <w:rPr>
          <w:rFonts w:ascii="Times New Roman" w:eastAsia="Times New Roman" w:hAnsi="Times New Roman"/>
          <w:bCs/>
          <w:szCs w:val="24"/>
        </w:rPr>
        <w:t>Every year, ConnectW—</w:t>
      </w:r>
      <w:r w:rsidR="009B69C5" w:rsidRPr="009B69C5">
        <w:rPr>
          <w:rFonts w:ascii="Times New Roman" w:hAnsi="Times New Roman"/>
        </w:rPr>
        <w:t>a non-profit organization founded to encourage and support self-directed business women</w:t>
      </w:r>
      <w:r w:rsidR="009B69C5" w:rsidRPr="009B69C5">
        <w:rPr>
          <w:rFonts w:ascii="Times New Roman" w:eastAsia="Times New Roman" w:hAnsi="Times New Roman"/>
          <w:bCs/>
          <w:szCs w:val="24"/>
        </w:rPr>
        <w:t xml:space="preserve">—throws a holiday gala to celebrate the season, its members and the community. In addition to connecting over great </w:t>
      </w:r>
      <w:r w:rsidR="000E6347">
        <w:rPr>
          <w:rFonts w:ascii="Times New Roman" w:eastAsia="Times New Roman" w:hAnsi="Times New Roman"/>
          <w:bCs/>
          <w:szCs w:val="24"/>
        </w:rPr>
        <w:t xml:space="preserve">appetizers, a </w:t>
      </w:r>
      <w:r w:rsidR="0047786F">
        <w:rPr>
          <w:rFonts w:ascii="Times New Roman" w:eastAsia="Times New Roman" w:hAnsi="Times New Roman"/>
          <w:bCs/>
          <w:szCs w:val="24"/>
        </w:rPr>
        <w:t xml:space="preserve">festive </w:t>
      </w:r>
      <w:r w:rsidR="000E6347">
        <w:rPr>
          <w:rFonts w:ascii="Times New Roman" w:eastAsia="Times New Roman" w:hAnsi="Times New Roman"/>
          <w:bCs/>
          <w:szCs w:val="24"/>
        </w:rPr>
        <w:t>sit-down dinner</w:t>
      </w:r>
      <w:r w:rsidR="009B69C5" w:rsidRPr="009B69C5">
        <w:rPr>
          <w:rFonts w:ascii="Times New Roman" w:eastAsia="Times New Roman" w:hAnsi="Times New Roman"/>
          <w:bCs/>
          <w:szCs w:val="24"/>
        </w:rPr>
        <w:t xml:space="preserve">, beverages and serious dancing fun, the women’s networking group selects a local non-profit as the beneficiary of </w:t>
      </w:r>
      <w:r w:rsidR="000E6347">
        <w:rPr>
          <w:rFonts w:ascii="Times New Roman" w:eastAsia="Times New Roman" w:hAnsi="Times New Roman"/>
          <w:bCs/>
          <w:szCs w:val="24"/>
        </w:rPr>
        <w:t>its</w:t>
      </w:r>
      <w:r w:rsidR="009B69C5" w:rsidRPr="009B69C5">
        <w:rPr>
          <w:rFonts w:ascii="Times New Roman" w:eastAsia="Times New Roman" w:hAnsi="Times New Roman"/>
          <w:bCs/>
          <w:szCs w:val="24"/>
        </w:rPr>
        <w:t xml:space="preserve"> holiday fundraising and festivities. </w:t>
      </w:r>
    </w:p>
    <w:p w:rsidR="009B69C5" w:rsidRPr="009B69C5" w:rsidRDefault="009B69C5" w:rsidP="009B69C5">
      <w:pPr>
        <w:rPr>
          <w:rFonts w:ascii="Times New Roman" w:hAnsi="Times New Roman"/>
        </w:rPr>
      </w:pPr>
      <w:r w:rsidRPr="009B69C5">
        <w:rPr>
          <w:rFonts w:ascii="Times New Roman" w:hAnsi="Times New Roman"/>
        </w:rPr>
        <w:t xml:space="preserve">Since 2011, </w:t>
      </w:r>
      <w:r w:rsidR="000E6347">
        <w:rPr>
          <w:rFonts w:ascii="Times New Roman" w:hAnsi="Times New Roman"/>
        </w:rPr>
        <w:t>ConnectW’s</w:t>
      </w:r>
      <w:r w:rsidRPr="009B69C5">
        <w:rPr>
          <w:rFonts w:ascii="Times New Roman" w:hAnsi="Times New Roman"/>
        </w:rPr>
        <w:t xml:space="preserve"> holiday galas have raised more than $35,000 for Central Oregon non-profit organizations including Oregon Adaptive </w:t>
      </w:r>
      <w:r w:rsidRPr="003820A6">
        <w:rPr>
          <w:rFonts w:ascii="Times New Roman" w:hAnsi="Times New Roman"/>
        </w:rPr>
        <w:t>Sports</w:t>
      </w:r>
      <w:r w:rsidR="003820A6" w:rsidRPr="003820A6">
        <w:rPr>
          <w:rFonts w:ascii="Times New Roman" w:hAnsi="Times New Roman"/>
        </w:rPr>
        <w:t xml:space="preserve">, a </w:t>
      </w:r>
      <w:r w:rsidR="003820A6" w:rsidRPr="003820A6">
        <w:rPr>
          <w:rStyle w:val="st"/>
          <w:rFonts w:ascii="Times New Roman" w:hAnsi="Times New Roman"/>
        </w:rPr>
        <w:t xml:space="preserve">chapter of Disabled </w:t>
      </w:r>
      <w:r w:rsidR="003820A6" w:rsidRPr="003820A6">
        <w:rPr>
          <w:rStyle w:val="Emphasis"/>
          <w:rFonts w:ascii="Times New Roman" w:hAnsi="Times New Roman"/>
        </w:rPr>
        <w:t>Sports</w:t>
      </w:r>
      <w:r w:rsidR="003820A6" w:rsidRPr="003820A6">
        <w:rPr>
          <w:rStyle w:val="st"/>
          <w:rFonts w:ascii="Times New Roman" w:hAnsi="Times New Roman"/>
        </w:rPr>
        <w:t xml:space="preserve"> USA which provides safe and affordable recreation to people with disabilities,</w:t>
      </w:r>
      <w:r w:rsidRPr="003820A6">
        <w:rPr>
          <w:rFonts w:ascii="Times New Roman" w:hAnsi="Times New Roman"/>
        </w:rPr>
        <w:t xml:space="preserve"> and Beulah’s Place, which helps protect homeless teens from sexual exploitation by criminals and predators.</w:t>
      </w:r>
      <w:r w:rsidRPr="009B69C5">
        <w:rPr>
          <w:rFonts w:ascii="Times New Roman" w:hAnsi="Times New Roman"/>
        </w:rPr>
        <w:t xml:space="preserve">   </w:t>
      </w:r>
    </w:p>
    <w:p w:rsidR="009B69C5" w:rsidRPr="009B69C5" w:rsidRDefault="009B69C5" w:rsidP="009B69C5">
      <w:pPr>
        <w:rPr>
          <w:rFonts w:ascii="Times New Roman" w:hAnsi="Times New Roman"/>
        </w:rPr>
      </w:pPr>
    </w:p>
    <w:p w:rsidR="009B69C5" w:rsidRPr="009B69C5" w:rsidRDefault="009B69C5" w:rsidP="009B69C5">
      <w:pPr>
        <w:rPr>
          <w:rFonts w:ascii="Times New Roman" w:hAnsi="Times New Roman"/>
        </w:rPr>
      </w:pPr>
      <w:r w:rsidRPr="009B69C5">
        <w:rPr>
          <w:rFonts w:ascii="Times New Roman" w:hAnsi="Times New Roman"/>
        </w:rPr>
        <w:t>This year’s event—held at St. Charles on Friday, December 11</w:t>
      </w:r>
      <w:r w:rsidRPr="009B69C5">
        <w:rPr>
          <w:rFonts w:ascii="Times New Roman" w:hAnsi="Times New Roman"/>
          <w:vertAlign w:val="superscript"/>
        </w:rPr>
        <w:t>th</w:t>
      </w:r>
      <w:r w:rsidRPr="009B69C5">
        <w:rPr>
          <w:rFonts w:ascii="Times New Roman" w:hAnsi="Times New Roman"/>
        </w:rPr>
        <w:t xml:space="preserve"> at 6 p.m.—will raise money for Big Brothers Big Sisters of Central Oregon. Through </w:t>
      </w:r>
      <w:r w:rsidR="0047786F">
        <w:rPr>
          <w:rFonts w:ascii="Times New Roman" w:hAnsi="Times New Roman"/>
        </w:rPr>
        <w:t>this non-profit organization’s</w:t>
      </w:r>
      <w:r w:rsidRPr="009B69C5">
        <w:rPr>
          <w:rFonts w:ascii="Times New Roman" w:hAnsi="Times New Roman"/>
        </w:rPr>
        <w:t xml:space="preserve"> efforts, every child in Central Oregon </w:t>
      </w:r>
      <w:r w:rsidR="003820A6">
        <w:rPr>
          <w:rFonts w:ascii="Times New Roman" w:hAnsi="Times New Roman"/>
        </w:rPr>
        <w:t>who</w:t>
      </w:r>
      <w:r w:rsidRPr="009B69C5">
        <w:rPr>
          <w:rFonts w:ascii="Times New Roman" w:hAnsi="Times New Roman"/>
        </w:rPr>
        <w:t xml:space="preserve"> needs a mentor is matched with </w:t>
      </w:r>
      <w:r w:rsidR="003820A6">
        <w:rPr>
          <w:rFonts w:ascii="Times New Roman" w:hAnsi="Times New Roman"/>
        </w:rPr>
        <w:t>one,</w:t>
      </w:r>
      <w:r w:rsidRPr="009B69C5">
        <w:rPr>
          <w:rFonts w:ascii="Times New Roman" w:hAnsi="Times New Roman"/>
        </w:rPr>
        <w:t xml:space="preserve"> leading to higher aspirations, improved academic success and healthy life choices. But making that happen takes volunteers and it takes funding.</w:t>
      </w:r>
    </w:p>
    <w:p w:rsidR="009B69C5" w:rsidRPr="009B69C5" w:rsidRDefault="009B69C5" w:rsidP="009B69C5">
      <w:pPr>
        <w:rPr>
          <w:rFonts w:ascii="Times New Roman" w:hAnsi="Times New Roman"/>
        </w:rPr>
      </w:pPr>
    </w:p>
    <w:p w:rsidR="004406FE" w:rsidRDefault="009B69C5" w:rsidP="00812B8B">
      <w:pPr>
        <w:rPr>
          <w:rFonts w:ascii="Times New Roman" w:hAnsi="Times New Roman"/>
        </w:rPr>
      </w:pPr>
      <w:r w:rsidRPr="009B69C5">
        <w:rPr>
          <w:rFonts w:ascii="Times New Roman" w:hAnsi="Times New Roman"/>
        </w:rPr>
        <w:t xml:space="preserve">How much will ConnectW raise for Big Brothers Big Sisters of Central Oregon? That’s up to you. Over the years </w:t>
      </w:r>
      <w:r w:rsidR="000E6347">
        <w:rPr>
          <w:rFonts w:ascii="Times New Roman" w:hAnsi="Times New Roman"/>
        </w:rPr>
        <w:t>ConnectW’s</w:t>
      </w:r>
      <w:r w:rsidR="0047786F">
        <w:rPr>
          <w:rFonts w:ascii="Times New Roman" w:hAnsi="Times New Roman"/>
        </w:rPr>
        <w:t xml:space="preserve"> loyal community partners—</w:t>
      </w:r>
      <w:r w:rsidRPr="009B69C5">
        <w:rPr>
          <w:rFonts w:ascii="Times New Roman" w:hAnsi="Times New Roman"/>
        </w:rPr>
        <w:t>along with caring local businesses</w:t>
      </w:r>
      <w:r w:rsidR="0047786F">
        <w:rPr>
          <w:rFonts w:ascii="Times New Roman" w:hAnsi="Times New Roman"/>
        </w:rPr>
        <w:t xml:space="preserve"> and individuals—</w:t>
      </w:r>
      <w:r w:rsidRPr="009B69C5">
        <w:rPr>
          <w:rFonts w:ascii="Times New Roman" w:hAnsi="Times New Roman"/>
        </w:rPr>
        <w:t xml:space="preserve">have stepped up to be event sponsors and to donate products and services to </w:t>
      </w:r>
      <w:r w:rsidR="000E6347">
        <w:rPr>
          <w:rFonts w:ascii="Times New Roman" w:hAnsi="Times New Roman"/>
        </w:rPr>
        <w:t>the gala’s</w:t>
      </w:r>
      <w:r w:rsidRPr="009B69C5">
        <w:rPr>
          <w:rFonts w:ascii="Times New Roman" w:hAnsi="Times New Roman"/>
        </w:rPr>
        <w:t xml:space="preserve"> raffle</w:t>
      </w:r>
      <w:r w:rsidR="000E6347">
        <w:rPr>
          <w:rFonts w:ascii="Times New Roman" w:hAnsi="Times New Roman"/>
        </w:rPr>
        <w:t xml:space="preserve">. </w:t>
      </w:r>
      <w:r w:rsidR="004406FE">
        <w:rPr>
          <w:rFonts w:ascii="Times New Roman" w:hAnsi="Times New Roman"/>
        </w:rPr>
        <w:t xml:space="preserve">ConnectW’s 2015 Holiday Gala Paramount sponsor is </w:t>
      </w:r>
      <w:hyperlink r:id="rId10" w:history="1">
        <w:r w:rsidR="004406FE" w:rsidRPr="004406FE">
          <w:rPr>
            <w:rStyle w:val="Hyperlink"/>
            <w:rFonts w:ascii="Times New Roman" w:hAnsi="Times New Roman"/>
          </w:rPr>
          <w:t>First Community Credit Union</w:t>
        </w:r>
      </w:hyperlink>
      <w:r w:rsidR="004406FE">
        <w:rPr>
          <w:rFonts w:ascii="Times New Roman" w:hAnsi="Times New Roman"/>
        </w:rPr>
        <w:t>.</w:t>
      </w:r>
    </w:p>
    <w:p w:rsidR="004406FE" w:rsidRDefault="004406FE" w:rsidP="00812B8B">
      <w:pPr>
        <w:rPr>
          <w:rFonts w:ascii="Times New Roman" w:hAnsi="Times New Roman"/>
        </w:rPr>
      </w:pPr>
    </w:p>
    <w:p w:rsidR="00812B8B" w:rsidRDefault="000E6347" w:rsidP="00812B8B">
      <w:pPr>
        <w:rPr>
          <w:rFonts w:ascii="Times New Roman" w:hAnsi="Times New Roman"/>
        </w:rPr>
      </w:pPr>
      <w:r>
        <w:rPr>
          <w:rFonts w:ascii="Times New Roman" w:hAnsi="Times New Roman"/>
        </w:rPr>
        <w:t>As always, this year’s</w:t>
      </w:r>
      <w:r w:rsidR="009B69C5" w:rsidRPr="009B69C5">
        <w:rPr>
          <w:rFonts w:ascii="Times New Roman" w:hAnsi="Times New Roman"/>
        </w:rPr>
        <w:t xml:space="preserve"> sponsorship</w:t>
      </w:r>
      <w:r>
        <w:rPr>
          <w:rFonts w:ascii="Times New Roman" w:hAnsi="Times New Roman"/>
        </w:rPr>
        <w:t>s</w:t>
      </w:r>
      <w:r w:rsidR="009B69C5" w:rsidRPr="009B69C5">
        <w:rPr>
          <w:rFonts w:ascii="Times New Roman" w:hAnsi="Times New Roman"/>
        </w:rPr>
        <w:t xml:space="preserve"> and donations </w:t>
      </w:r>
      <w:r>
        <w:rPr>
          <w:rFonts w:ascii="Times New Roman" w:hAnsi="Times New Roman"/>
        </w:rPr>
        <w:t xml:space="preserve">will </w:t>
      </w:r>
      <w:r w:rsidR="009B69C5" w:rsidRPr="009B69C5">
        <w:rPr>
          <w:rFonts w:ascii="Times New Roman" w:hAnsi="Times New Roman"/>
        </w:rPr>
        <w:t xml:space="preserve">allow ConnectW to give 100% of the event proceeds directly to Big Brothers Big Sisters of Central and to maximize </w:t>
      </w:r>
      <w:r>
        <w:rPr>
          <w:rFonts w:ascii="Times New Roman" w:hAnsi="Times New Roman"/>
        </w:rPr>
        <w:t xml:space="preserve">that </w:t>
      </w:r>
      <w:r w:rsidR="009B69C5" w:rsidRPr="009B69C5">
        <w:rPr>
          <w:rFonts w:ascii="Times New Roman" w:hAnsi="Times New Roman"/>
        </w:rPr>
        <w:t>contribution.</w:t>
      </w:r>
    </w:p>
    <w:p w:rsidR="00812B8B" w:rsidRDefault="00812B8B" w:rsidP="00812B8B">
      <w:pPr>
        <w:rPr>
          <w:rFonts w:ascii="Times New Roman" w:hAnsi="Times New Roman"/>
        </w:rPr>
      </w:pPr>
    </w:p>
    <w:p w:rsidR="00812B8B" w:rsidRPr="00812B8B" w:rsidRDefault="00812B8B" w:rsidP="00812B8B">
      <w:pPr>
        <w:rPr>
          <w:rFonts w:ascii="Times New Roman" w:hAnsi="Times New Roman"/>
          <w:szCs w:val="24"/>
        </w:rPr>
      </w:pPr>
      <w:r w:rsidRPr="00812B8B">
        <w:rPr>
          <w:rFonts w:ascii="Times New Roman" w:hAnsi="Times New Roman"/>
          <w:szCs w:val="24"/>
        </w:rPr>
        <w:t xml:space="preserve">Let’s help more and more Big Brothers and Big Sisters (affectionately known as Bigs) turn small moments in a child’s life into big magic. </w:t>
      </w:r>
    </w:p>
    <w:p w:rsidR="009B69C5" w:rsidRPr="009B69C5" w:rsidRDefault="009B69C5" w:rsidP="009B69C5">
      <w:pPr>
        <w:rPr>
          <w:rFonts w:ascii="Times New Roman" w:hAnsi="Times New Roman"/>
        </w:rPr>
      </w:pPr>
    </w:p>
    <w:p w:rsidR="009B69C5" w:rsidRPr="009B69C5" w:rsidRDefault="009B69C5" w:rsidP="009B69C5">
      <w:pPr>
        <w:rPr>
          <w:rFonts w:ascii="Times New Roman" w:hAnsi="Times New Roman"/>
        </w:rPr>
      </w:pPr>
      <w:r w:rsidRPr="009B69C5">
        <w:rPr>
          <w:rFonts w:ascii="Times New Roman" w:eastAsia="Times New Roman" w:hAnsi="Times New Roman"/>
          <w:szCs w:val="24"/>
        </w:rPr>
        <w:t xml:space="preserve">If you plan to attend </w:t>
      </w:r>
      <w:r w:rsidR="000E6347">
        <w:rPr>
          <w:rFonts w:ascii="Times New Roman" w:eastAsia="Times New Roman" w:hAnsi="Times New Roman"/>
          <w:szCs w:val="24"/>
        </w:rPr>
        <w:t xml:space="preserve">the ConnectW holiday gala, </w:t>
      </w:r>
      <w:r w:rsidRPr="009B69C5">
        <w:rPr>
          <w:rFonts w:ascii="Times New Roman" w:eastAsia="Times New Roman" w:hAnsi="Times New Roman"/>
          <w:szCs w:val="24"/>
        </w:rPr>
        <w:t>buy your tickets</w:t>
      </w:r>
      <w:r w:rsidR="00C83D8B">
        <w:rPr>
          <w:rFonts w:ascii="Times New Roman" w:eastAsia="Times New Roman" w:hAnsi="Times New Roman"/>
          <w:szCs w:val="24"/>
        </w:rPr>
        <w:t xml:space="preserve"> </w:t>
      </w:r>
      <w:r w:rsidRPr="009B69C5">
        <w:rPr>
          <w:rFonts w:ascii="Times New Roman" w:eastAsia="Times New Roman" w:hAnsi="Times New Roman"/>
          <w:szCs w:val="24"/>
        </w:rPr>
        <w:t xml:space="preserve">early because </w:t>
      </w:r>
      <w:r w:rsidR="000E6347">
        <w:rPr>
          <w:rFonts w:ascii="Times New Roman" w:eastAsia="Times New Roman" w:hAnsi="Times New Roman"/>
          <w:szCs w:val="24"/>
        </w:rPr>
        <w:t>the party has</w:t>
      </w:r>
      <w:r w:rsidRPr="009B69C5">
        <w:rPr>
          <w:rFonts w:ascii="Times New Roman" w:eastAsia="Times New Roman" w:hAnsi="Times New Roman"/>
          <w:szCs w:val="24"/>
        </w:rPr>
        <w:t xml:space="preserve"> sold out two years in a row. Tickets </w:t>
      </w:r>
      <w:r w:rsidR="00C83D8B">
        <w:rPr>
          <w:rFonts w:ascii="Times New Roman" w:hAnsi="Times New Roman"/>
          <w:szCs w:val="24"/>
        </w:rPr>
        <w:t>(just $35 per person)</w:t>
      </w:r>
      <w:r w:rsidR="00C83D8B" w:rsidRPr="00FC5638">
        <w:rPr>
          <w:rFonts w:ascii="Times New Roman" w:hAnsi="Times New Roman"/>
          <w:szCs w:val="24"/>
        </w:rPr>
        <w:t xml:space="preserve"> </w:t>
      </w:r>
      <w:r w:rsidR="00C83D8B">
        <w:rPr>
          <w:rFonts w:ascii="Times New Roman" w:hAnsi="Times New Roman"/>
          <w:szCs w:val="24"/>
        </w:rPr>
        <w:t>are</w:t>
      </w:r>
      <w:r w:rsidRPr="009B69C5">
        <w:rPr>
          <w:rFonts w:ascii="Times New Roman" w:eastAsia="Times New Roman" w:hAnsi="Times New Roman"/>
          <w:szCs w:val="24"/>
        </w:rPr>
        <w:t xml:space="preserve"> available </w:t>
      </w:r>
      <w:bookmarkStart w:id="0" w:name="_GoBack"/>
      <w:bookmarkEnd w:id="0"/>
      <w:r w:rsidRPr="009B69C5">
        <w:rPr>
          <w:rFonts w:ascii="Times New Roman" w:eastAsia="Times New Roman" w:hAnsi="Times New Roman"/>
          <w:szCs w:val="24"/>
        </w:rPr>
        <w:t xml:space="preserve">at </w:t>
      </w:r>
      <w:hyperlink r:id="rId11" w:history="1">
        <w:r w:rsidR="00423C95" w:rsidRPr="00423C95">
          <w:rPr>
            <w:rStyle w:val="Hyperlink"/>
            <w:rFonts w:ascii="Times New Roman" w:eastAsia="Times New Roman" w:hAnsi="Times New Roman"/>
            <w:szCs w:val="24"/>
          </w:rPr>
          <w:t>https://connectw.org/whats-happening/holiday-gala/</w:t>
        </w:r>
      </w:hyperlink>
      <w:r w:rsidRPr="009B69C5">
        <w:rPr>
          <w:rFonts w:ascii="Times New Roman" w:eastAsia="Times New Roman" w:hAnsi="Times New Roman"/>
          <w:szCs w:val="24"/>
        </w:rPr>
        <w:t xml:space="preserve">. </w:t>
      </w:r>
      <w:r w:rsidRPr="009B69C5">
        <w:rPr>
          <w:rFonts w:ascii="Times New Roman" w:hAnsi="Times New Roman"/>
        </w:rPr>
        <w:t>If you’re interested in being an event sponsor or donating to the holiday gala raffle</w:t>
      </w:r>
      <w:r w:rsidR="0047786F">
        <w:rPr>
          <w:rFonts w:ascii="Times New Roman" w:hAnsi="Times New Roman"/>
        </w:rPr>
        <w:t>,</w:t>
      </w:r>
      <w:r w:rsidRPr="009B69C5">
        <w:rPr>
          <w:rFonts w:ascii="Times New Roman" w:hAnsi="Times New Roman"/>
        </w:rPr>
        <w:t xml:space="preserve"> or for more information, please </w:t>
      </w:r>
      <w:r w:rsidR="000431B8">
        <w:rPr>
          <w:rFonts w:ascii="Times New Roman" w:hAnsi="Times New Roman"/>
        </w:rPr>
        <w:t>contact</w:t>
      </w:r>
      <w:r w:rsidRPr="009B69C5">
        <w:rPr>
          <w:rFonts w:ascii="Times New Roman" w:hAnsi="Times New Roman"/>
        </w:rPr>
        <w:t xml:space="preserve"> ConnectW </w:t>
      </w:r>
      <w:r w:rsidR="00812B8B">
        <w:rPr>
          <w:rFonts w:ascii="Times New Roman" w:hAnsi="Times New Roman"/>
        </w:rPr>
        <w:t xml:space="preserve">Business Promotions Chair </w:t>
      </w:r>
      <w:r w:rsidR="00812B8B" w:rsidRPr="00FC5638">
        <w:rPr>
          <w:rFonts w:ascii="Times New Roman" w:hAnsi="Times New Roman"/>
          <w:szCs w:val="24"/>
        </w:rPr>
        <w:t xml:space="preserve">Sheila Lofton at </w:t>
      </w:r>
      <w:hyperlink r:id="rId12" w:history="1">
        <w:r w:rsidR="008F1B22" w:rsidRPr="004F51F2">
          <w:rPr>
            <w:rStyle w:val="Hyperlink"/>
            <w:rFonts w:ascii="Times New Roman" w:hAnsi="Times New Roman"/>
            <w:szCs w:val="24"/>
          </w:rPr>
          <w:t>businesspromo@connectw.org</w:t>
        </w:r>
      </w:hyperlink>
      <w:r w:rsidR="00812B8B" w:rsidRPr="00FC5638">
        <w:rPr>
          <w:rFonts w:ascii="Times New Roman" w:hAnsi="Times New Roman"/>
          <w:szCs w:val="24"/>
        </w:rPr>
        <w:t xml:space="preserve"> or </w:t>
      </w:r>
      <w:hyperlink r:id="rId13" w:tgtFrame="_blank" w:history="1">
        <w:r w:rsidR="00EE66C4" w:rsidRPr="00EE66C4">
          <w:rPr>
            <w:rStyle w:val="Hyperlink"/>
            <w:rFonts w:ascii="Times New Roman" w:hAnsi="Times New Roman"/>
          </w:rPr>
          <w:t>541-508-4547</w:t>
        </w:r>
      </w:hyperlink>
      <w:r w:rsidRPr="009B69C5">
        <w:rPr>
          <w:rFonts w:ascii="Times New Roman" w:hAnsi="Times New Roman"/>
        </w:rPr>
        <w:t xml:space="preserve">. </w:t>
      </w:r>
    </w:p>
    <w:p w:rsidR="009B69C5" w:rsidRPr="009B69C5" w:rsidRDefault="009B69C5" w:rsidP="009B69C5">
      <w:pPr>
        <w:rPr>
          <w:rFonts w:ascii="Times New Roman" w:hAnsi="Times New Roman"/>
        </w:rPr>
      </w:pPr>
    </w:p>
    <w:p w:rsidR="009B69C5" w:rsidRPr="009B69C5" w:rsidRDefault="009B69C5" w:rsidP="00AA1AAA">
      <w:pPr>
        <w:jc w:val="center"/>
        <w:rPr>
          <w:rFonts w:ascii="Times New Roman" w:eastAsia="Times New Roman" w:hAnsi="Times New Roman"/>
        </w:rPr>
      </w:pPr>
      <w:r w:rsidRPr="009B69C5">
        <w:rPr>
          <w:rFonts w:ascii="Times New Roman" w:hAnsi="Times New Roman"/>
          <w:color w:val="000000"/>
        </w:rPr>
        <w:t>##</w:t>
      </w:r>
    </w:p>
    <w:sectPr w:rsidR="009B69C5" w:rsidRPr="009B69C5" w:rsidSect="004406FE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D7" w:rsidRDefault="00B736D7" w:rsidP="009B69C5">
      <w:pPr>
        <w:spacing w:line="240" w:lineRule="auto"/>
      </w:pPr>
      <w:r>
        <w:separator/>
      </w:r>
    </w:p>
  </w:endnote>
  <w:endnote w:type="continuationSeparator" w:id="0">
    <w:p w:rsidR="00B736D7" w:rsidRDefault="00B736D7" w:rsidP="009B6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D7" w:rsidRDefault="00B736D7" w:rsidP="009B69C5">
      <w:pPr>
        <w:spacing w:line="240" w:lineRule="auto"/>
      </w:pPr>
      <w:r>
        <w:separator/>
      </w:r>
    </w:p>
  </w:footnote>
  <w:footnote w:type="continuationSeparator" w:id="0">
    <w:p w:rsidR="00B736D7" w:rsidRDefault="00B736D7" w:rsidP="009B69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E7D84"/>
    <w:multiLevelType w:val="multilevel"/>
    <w:tmpl w:val="0B1E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C5"/>
    <w:rsid w:val="00000288"/>
    <w:rsid w:val="00001725"/>
    <w:rsid w:val="00001A85"/>
    <w:rsid w:val="00004AF5"/>
    <w:rsid w:val="00005935"/>
    <w:rsid w:val="00005F16"/>
    <w:rsid w:val="000061A1"/>
    <w:rsid w:val="000066F0"/>
    <w:rsid w:val="0000710F"/>
    <w:rsid w:val="0000715B"/>
    <w:rsid w:val="00010A9D"/>
    <w:rsid w:val="00011F5A"/>
    <w:rsid w:val="0001307B"/>
    <w:rsid w:val="00013D26"/>
    <w:rsid w:val="00015337"/>
    <w:rsid w:val="000156CA"/>
    <w:rsid w:val="0002024F"/>
    <w:rsid w:val="000218A2"/>
    <w:rsid w:val="00022309"/>
    <w:rsid w:val="000238AA"/>
    <w:rsid w:val="00023E37"/>
    <w:rsid w:val="000241D5"/>
    <w:rsid w:val="00024215"/>
    <w:rsid w:val="00024294"/>
    <w:rsid w:val="000253DE"/>
    <w:rsid w:val="000256B5"/>
    <w:rsid w:val="00025B33"/>
    <w:rsid w:val="00025B8E"/>
    <w:rsid w:val="00026335"/>
    <w:rsid w:val="00026CFA"/>
    <w:rsid w:val="000306A8"/>
    <w:rsid w:val="000310FC"/>
    <w:rsid w:val="000312F8"/>
    <w:rsid w:val="00031373"/>
    <w:rsid w:val="000316E8"/>
    <w:rsid w:val="000337CE"/>
    <w:rsid w:val="000339D0"/>
    <w:rsid w:val="00033FAC"/>
    <w:rsid w:val="00034138"/>
    <w:rsid w:val="00034E4C"/>
    <w:rsid w:val="000355CB"/>
    <w:rsid w:val="00036409"/>
    <w:rsid w:val="000372F7"/>
    <w:rsid w:val="00037749"/>
    <w:rsid w:val="00037934"/>
    <w:rsid w:val="00037E0C"/>
    <w:rsid w:val="00037E7C"/>
    <w:rsid w:val="000418B5"/>
    <w:rsid w:val="00041FE7"/>
    <w:rsid w:val="00042779"/>
    <w:rsid w:val="00042D64"/>
    <w:rsid w:val="000431B8"/>
    <w:rsid w:val="00047AA9"/>
    <w:rsid w:val="00051052"/>
    <w:rsid w:val="00051206"/>
    <w:rsid w:val="00052270"/>
    <w:rsid w:val="00053164"/>
    <w:rsid w:val="00053629"/>
    <w:rsid w:val="000547C5"/>
    <w:rsid w:val="0005647B"/>
    <w:rsid w:val="0005768E"/>
    <w:rsid w:val="00061AAE"/>
    <w:rsid w:val="00063B21"/>
    <w:rsid w:val="0006476B"/>
    <w:rsid w:val="00064DE5"/>
    <w:rsid w:val="00064EC9"/>
    <w:rsid w:val="00064F84"/>
    <w:rsid w:val="00065425"/>
    <w:rsid w:val="00065B30"/>
    <w:rsid w:val="00066210"/>
    <w:rsid w:val="000664EC"/>
    <w:rsid w:val="0006733C"/>
    <w:rsid w:val="00067D1C"/>
    <w:rsid w:val="00070314"/>
    <w:rsid w:val="00072EB6"/>
    <w:rsid w:val="00072EC5"/>
    <w:rsid w:val="00073850"/>
    <w:rsid w:val="0007578F"/>
    <w:rsid w:val="00076D96"/>
    <w:rsid w:val="0007750E"/>
    <w:rsid w:val="00077EA1"/>
    <w:rsid w:val="00080F22"/>
    <w:rsid w:val="00081D10"/>
    <w:rsid w:val="00081FE4"/>
    <w:rsid w:val="000834D1"/>
    <w:rsid w:val="00083E81"/>
    <w:rsid w:val="00084E15"/>
    <w:rsid w:val="00085956"/>
    <w:rsid w:val="00090D05"/>
    <w:rsid w:val="0009147E"/>
    <w:rsid w:val="00091A00"/>
    <w:rsid w:val="00091AD5"/>
    <w:rsid w:val="00092EEB"/>
    <w:rsid w:val="00096029"/>
    <w:rsid w:val="000978EE"/>
    <w:rsid w:val="00097CF7"/>
    <w:rsid w:val="000A01E8"/>
    <w:rsid w:val="000A2546"/>
    <w:rsid w:val="000A32F5"/>
    <w:rsid w:val="000A3C02"/>
    <w:rsid w:val="000A469B"/>
    <w:rsid w:val="000A4FA1"/>
    <w:rsid w:val="000A5A12"/>
    <w:rsid w:val="000A5E2C"/>
    <w:rsid w:val="000A5F19"/>
    <w:rsid w:val="000A668A"/>
    <w:rsid w:val="000B2E4A"/>
    <w:rsid w:val="000B3FFD"/>
    <w:rsid w:val="000B4785"/>
    <w:rsid w:val="000B7BA4"/>
    <w:rsid w:val="000C0042"/>
    <w:rsid w:val="000C2EBE"/>
    <w:rsid w:val="000C359D"/>
    <w:rsid w:val="000C3971"/>
    <w:rsid w:val="000C3DAF"/>
    <w:rsid w:val="000C5E53"/>
    <w:rsid w:val="000C68E0"/>
    <w:rsid w:val="000C7F11"/>
    <w:rsid w:val="000D0440"/>
    <w:rsid w:val="000D1FB2"/>
    <w:rsid w:val="000D2CC6"/>
    <w:rsid w:val="000D3DA7"/>
    <w:rsid w:val="000E5048"/>
    <w:rsid w:val="000E5882"/>
    <w:rsid w:val="000E5C0D"/>
    <w:rsid w:val="000E6347"/>
    <w:rsid w:val="000E7132"/>
    <w:rsid w:val="000F08CF"/>
    <w:rsid w:val="000F2755"/>
    <w:rsid w:val="000F5909"/>
    <w:rsid w:val="000F5D1D"/>
    <w:rsid w:val="000F6A45"/>
    <w:rsid w:val="000F72C2"/>
    <w:rsid w:val="000F7F6A"/>
    <w:rsid w:val="001004BA"/>
    <w:rsid w:val="0010297E"/>
    <w:rsid w:val="00102B96"/>
    <w:rsid w:val="00103101"/>
    <w:rsid w:val="00103491"/>
    <w:rsid w:val="0010387D"/>
    <w:rsid w:val="00103883"/>
    <w:rsid w:val="00104CC9"/>
    <w:rsid w:val="00106318"/>
    <w:rsid w:val="00106A5B"/>
    <w:rsid w:val="001075EC"/>
    <w:rsid w:val="00107D2A"/>
    <w:rsid w:val="00112195"/>
    <w:rsid w:val="00113820"/>
    <w:rsid w:val="00114CFE"/>
    <w:rsid w:val="001152E2"/>
    <w:rsid w:val="00115482"/>
    <w:rsid w:val="00115BD1"/>
    <w:rsid w:val="00116E32"/>
    <w:rsid w:val="00116EE7"/>
    <w:rsid w:val="001172BC"/>
    <w:rsid w:val="00121978"/>
    <w:rsid w:val="00122287"/>
    <w:rsid w:val="001228AB"/>
    <w:rsid w:val="001240C7"/>
    <w:rsid w:val="00126671"/>
    <w:rsid w:val="00126785"/>
    <w:rsid w:val="00126A4D"/>
    <w:rsid w:val="00130073"/>
    <w:rsid w:val="001303E7"/>
    <w:rsid w:val="0013079D"/>
    <w:rsid w:val="00131319"/>
    <w:rsid w:val="0013195D"/>
    <w:rsid w:val="00131B15"/>
    <w:rsid w:val="001326F9"/>
    <w:rsid w:val="00133338"/>
    <w:rsid w:val="00134345"/>
    <w:rsid w:val="00137431"/>
    <w:rsid w:val="00140F19"/>
    <w:rsid w:val="00141547"/>
    <w:rsid w:val="00141CAD"/>
    <w:rsid w:val="00141D36"/>
    <w:rsid w:val="00141F0A"/>
    <w:rsid w:val="00141F1B"/>
    <w:rsid w:val="001421C1"/>
    <w:rsid w:val="00142F44"/>
    <w:rsid w:val="00146BD7"/>
    <w:rsid w:val="00147C4B"/>
    <w:rsid w:val="001506E2"/>
    <w:rsid w:val="00150B3D"/>
    <w:rsid w:val="0015459A"/>
    <w:rsid w:val="001545BD"/>
    <w:rsid w:val="00154765"/>
    <w:rsid w:val="001551EF"/>
    <w:rsid w:val="00155A23"/>
    <w:rsid w:val="00155A9A"/>
    <w:rsid w:val="00155DF9"/>
    <w:rsid w:val="00155E08"/>
    <w:rsid w:val="00155E8A"/>
    <w:rsid w:val="001570C1"/>
    <w:rsid w:val="00157AF0"/>
    <w:rsid w:val="00160B16"/>
    <w:rsid w:val="0016125A"/>
    <w:rsid w:val="00161F3A"/>
    <w:rsid w:val="00161FB5"/>
    <w:rsid w:val="001624A3"/>
    <w:rsid w:val="001628AC"/>
    <w:rsid w:val="00162B92"/>
    <w:rsid w:val="00164BB5"/>
    <w:rsid w:val="001659C3"/>
    <w:rsid w:val="00166575"/>
    <w:rsid w:val="00166DAA"/>
    <w:rsid w:val="00167783"/>
    <w:rsid w:val="00170A81"/>
    <w:rsid w:val="001713DF"/>
    <w:rsid w:val="00172455"/>
    <w:rsid w:val="00174F8D"/>
    <w:rsid w:val="00175053"/>
    <w:rsid w:val="001760B7"/>
    <w:rsid w:val="00177BCA"/>
    <w:rsid w:val="00180412"/>
    <w:rsid w:val="001817DC"/>
    <w:rsid w:val="00181FCB"/>
    <w:rsid w:val="00183152"/>
    <w:rsid w:val="0018493B"/>
    <w:rsid w:val="001875FC"/>
    <w:rsid w:val="001902D6"/>
    <w:rsid w:val="00190983"/>
    <w:rsid w:val="001909A3"/>
    <w:rsid w:val="00190D09"/>
    <w:rsid w:val="00191F1B"/>
    <w:rsid w:val="001943DA"/>
    <w:rsid w:val="001946E7"/>
    <w:rsid w:val="00195586"/>
    <w:rsid w:val="00195B82"/>
    <w:rsid w:val="0019708B"/>
    <w:rsid w:val="00197320"/>
    <w:rsid w:val="00197FB6"/>
    <w:rsid w:val="001A0448"/>
    <w:rsid w:val="001A051F"/>
    <w:rsid w:val="001A0C00"/>
    <w:rsid w:val="001A0C74"/>
    <w:rsid w:val="001A4453"/>
    <w:rsid w:val="001A5029"/>
    <w:rsid w:val="001A512C"/>
    <w:rsid w:val="001A5152"/>
    <w:rsid w:val="001A585F"/>
    <w:rsid w:val="001A6043"/>
    <w:rsid w:val="001A66AA"/>
    <w:rsid w:val="001A6718"/>
    <w:rsid w:val="001A67B3"/>
    <w:rsid w:val="001A68F0"/>
    <w:rsid w:val="001B0EE1"/>
    <w:rsid w:val="001B10C9"/>
    <w:rsid w:val="001B1D96"/>
    <w:rsid w:val="001B2C4B"/>
    <w:rsid w:val="001B2DEF"/>
    <w:rsid w:val="001B2E13"/>
    <w:rsid w:val="001B3526"/>
    <w:rsid w:val="001B39CA"/>
    <w:rsid w:val="001B5153"/>
    <w:rsid w:val="001B52EB"/>
    <w:rsid w:val="001B582D"/>
    <w:rsid w:val="001B78CF"/>
    <w:rsid w:val="001C117E"/>
    <w:rsid w:val="001C205D"/>
    <w:rsid w:val="001C208B"/>
    <w:rsid w:val="001C2D1E"/>
    <w:rsid w:val="001C3958"/>
    <w:rsid w:val="001C5CF1"/>
    <w:rsid w:val="001C7274"/>
    <w:rsid w:val="001C7410"/>
    <w:rsid w:val="001C7C66"/>
    <w:rsid w:val="001D0DD4"/>
    <w:rsid w:val="001D1D6E"/>
    <w:rsid w:val="001D25B5"/>
    <w:rsid w:val="001D2AC3"/>
    <w:rsid w:val="001D33FC"/>
    <w:rsid w:val="001D48E9"/>
    <w:rsid w:val="001D4A2C"/>
    <w:rsid w:val="001D504B"/>
    <w:rsid w:val="001D6CA8"/>
    <w:rsid w:val="001E1507"/>
    <w:rsid w:val="001E1BB1"/>
    <w:rsid w:val="001E3712"/>
    <w:rsid w:val="001E44F8"/>
    <w:rsid w:val="001E4723"/>
    <w:rsid w:val="001E481D"/>
    <w:rsid w:val="001E4BBD"/>
    <w:rsid w:val="001E4D35"/>
    <w:rsid w:val="001E5808"/>
    <w:rsid w:val="001F0026"/>
    <w:rsid w:val="001F157D"/>
    <w:rsid w:val="001F2CFA"/>
    <w:rsid w:val="001F2FFA"/>
    <w:rsid w:val="001F311A"/>
    <w:rsid w:val="001F5F00"/>
    <w:rsid w:val="001F6295"/>
    <w:rsid w:val="00200F30"/>
    <w:rsid w:val="00202A4F"/>
    <w:rsid w:val="00203BCB"/>
    <w:rsid w:val="0020433E"/>
    <w:rsid w:val="002046CD"/>
    <w:rsid w:val="00204D57"/>
    <w:rsid w:val="0020528F"/>
    <w:rsid w:val="002053F1"/>
    <w:rsid w:val="002076BC"/>
    <w:rsid w:val="00207708"/>
    <w:rsid w:val="00210568"/>
    <w:rsid w:val="00210577"/>
    <w:rsid w:val="0021080D"/>
    <w:rsid w:val="00211C82"/>
    <w:rsid w:val="00211CBB"/>
    <w:rsid w:val="002124DE"/>
    <w:rsid w:val="00212A0B"/>
    <w:rsid w:val="002136F2"/>
    <w:rsid w:val="00214A0A"/>
    <w:rsid w:val="00215CDE"/>
    <w:rsid w:val="0021726B"/>
    <w:rsid w:val="00217395"/>
    <w:rsid w:val="002200B9"/>
    <w:rsid w:val="002214EA"/>
    <w:rsid w:val="002215B9"/>
    <w:rsid w:val="00221605"/>
    <w:rsid w:val="0022180B"/>
    <w:rsid w:val="0022241C"/>
    <w:rsid w:val="00222B5F"/>
    <w:rsid w:val="00223C88"/>
    <w:rsid w:val="002241C8"/>
    <w:rsid w:val="002251C5"/>
    <w:rsid w:val="00225364"/>
    <w:rsid w:val="00225C42"/>
    <w:rsid w:val="00225D3E"/>
    <w:rsid w:val="00225EF5"/>
    <w:rsid w:val="00226AF1"/>
    <w:rsid w:val="002272B8"/>
    <w:rsid w:val="00230A7B"/>
    <w:rsid w:val="00230C73"/>
    <w:rsid w:val="00230C8F"/>
    <w:rsid w:val="002310A4"/>
    <w:rsid w:val="00234D62"/>
    <w:rsid w:val="00234E64"/>
    <w:rsid w:val="00235634"/>
    <w:rsid w:val="002358C7"/>
    <w:rsid w:val="00235A09"/>
    <w:rsid w:val="00235FDD"/>
    <w:rsid w:val="00236212"/>
    <w:rsid w:val="0023624E"/>
    <w:rsid w:val="0023707E"/>
    <w:rsid w:val="00237414"/>
    <w:rsid w:val="00237588"/>
    <w:rsid w:val="00237EF0"/>
    <w:rsid w:val="00242513"/>
    <w:rsid w:val="00243B55"/>
    <w:rsid w:val="00243B77"/>
    <w:rsid w:val="0024423D"/>
    <w:rsid w:val="002447D1"/>
    <w:rsid w:val="00244CB7"/>
    <w:rsid w:val="00246C56"/>
    <w:rsid w:val="00247297"/>
    <w:rsid w:val="002473BA"/>
    <w:rsid w:val="002504B6"/>
    <w:rsid w:val="00250D3F"/>
    <w:rsid w:val="00251195"/>
    <w:rsid w:val="00252E1E"/>
    <w:rsid w:val="0025623D"/>
    <w:rsid w:val="002573BD"/>
    <w:rsid w:val="00261B72"/>
    <w:rsid w:val="00262C3A"/>
    <w:rsid w:val="0026408E"/>
    <w:rsid w:val="002642F6"/>
    <w:rsid w:val="002656F4"/>
    <w:rsid w:val="00265834"/>
    <w:rsid w:val="00266C42"/>
    <w:rsid w:val="00266FAE"/>
    <w:rsid w:val="00267814"/>
    <w:rsid w:val="00267922"/>
    <w:rsid w:val="00271795"/>
    <w:rsid w:val="002738EC"/>
    <w:rsid w:val="00273CA6"/>
    <w:rsid w:val="00274F4A"/>
    <w:rsid w:val="00275655"/>
    <w:rsid w:val="0027757D"/>
    <w:rsid w:val="00280788"/>
    <w:rsid w:val="00280AA0"/>
    <w:rsid w:val="00280EC1"/>
    <w:rsid w:val="00281771"/>
    <w:rsid w:val="0028413C"/>
    <w:rsid w:val="0028541D"/>
    <w:rsid w:val="00286759"/>
    <w:rsid w:val="00286CC6"/>
    <w:rsid w:val="00286F38"/>
    <w:rsid w:val="002878D6"/>
    <w:rsid w:val="0028797F"/>
    <w:rsid w:val="00287BD4"/>
    <w:rsid w:val="00287D39"/>
    <w:rsid w:val="00291821"/>
    <w:rsid w:val="00292110"/>
    <w:rsid w:val="002926E2"/>
    <w:rsid w:val="002932F0"/>
    <w:rsid w:val="00293C09"/>
    <w:rsid w:val="002945BE"/>
    <w:rsid w:val="0029540C"/>
    <w:rsid w:val="00295FA7"/>
    <w:rsid w:val="002A0B10"/>
    <w:rsid w:val="002A0BD2"/>
    <w:rsid w:val="002A1463"/>
    <w:rsid w:val="002A3784"/>
    <w:rsid w:val="002A41FD"/>
    <w:rsid w:val="002A5F3F"/>
    <w:rsid w:val="002A647B"/>
    <w:rsid w:val="002A6D4C"/>
    <w:rsid w:val="002A75AD"/>
    <w:rsid w:val="002A77D2"/>
    <w:rsid w:val="002A7EC2"/>
    <w:rsid w:val="002B07B5"/>
    <w:rsid w:val="002B1A4F"/>
    <w:rsid w:val="002B22F4"/>
    <w:rsid w:val="002B2BCC"/>
    <w:rsid w:val="002B3722"/>
    <w:rsid w:val="002B4B43"/>
    <w:rsid w:val="002B533B"/>
    <w:rsid w:val="002B6C59"/>
    <w:rsid w:val="002C2C33"/>
    <w:rsid w:val="002C3B84"/>
    <w:rsid w:val="002C3CCD"/>
    <w:rsid w:val="002C496B"/>
    <w:rsid w:val="002C62C9"/>
    <w:rsid w:val="002C636B"/>
    <w:rsid w:val="002C6406"/>
    <w:rsid w:val="002C7D97"/>
    <w:rsid w:val="002D174E"/>
    <w:rsid w:val="002D1819"/>
    <w:rsid w:val="002D1F2A"/>
    <w:rsid w:val="002D3A51"/>
    <w:rsid w:val="002D73D9"/>
    <w:rsid w:val="002D7920"/>
    <w:rsid w:val="002E0B33"/>
    <w:rsid w:val="002E2B9D"/>
    <w:rsid w:val="002E3284"/>
    <w:rsid w:val="002E43F7"/>
    <w:rsid w:val="002E4517"/>
    <w:rsid w:val="002E582D"/>
    <w:rsid w:val="002E6303"/>
    <w:rsid w:val="002E63F8"/>
    <w:rsid w:val="002E65D7"/>
    <w:rsid w:val="002E6BC0"/>
    <w:rsid w:val="002E70DA"/>
    <w:rsid w:val="002F2689"/>
    <w:rsid w:val="002F34E4"/>
    <w:rsid w:val="002F3C07"/>
    <w:rsid w:val="002F68A4"/>
    <w:rsid w:val="002F731F"/>
    <w:rsid w:val="002F7CF4"/>
    <w:rsid w:val="003001F9"/>
    <w:rsid w:val="00302034"/>
    <w:rsid w:val="00304E70"/>
    <w:rsid w:val="00305CB0"/>
    <w:rsid w:val="00307967"/>
    <w:rsid w:val="00307DE3"/>
    <w:rsid w:val="0031079B"/>
    <w:rsid w:val="00310DD4"/>
    <w:rsid w:val="00311B85"/>
    <w:rsid w:val="00313543"/>
    <w:rsid w:val="00314102"/>
    <w:rsid w:val="00315C3A"/>
    <w:rsid w:val="003162A7"/>
    <w:rsid w:val="0031647F"/>
    <w:rsid w:val="003164FF"/>
    <w:rsid w:val="00317C52"/>
    <w:rsid w:val="003212A6"/>
    <w:rsid w:val="003213B1"/>
    <w:rsid w:val="0032237C"/>
    <w:rsid w:val="003227BC"/>
    <w:rsid w:val="00324C0D"/>
    <w:rsid w:val="00325C1D"/>
    <w:rsid w:val="003265D8"/>
    <w:rsid w:val="003306D5"/>
    <w:rsid w:val="003307FB"/>
    <w:rsid w:val="00330864"/>
    <w:rsid w:val="00331C6D"/>
    <w:rsid w:val="00331D2F"/>
    <w:rsid w:val="00332C0E"/>
    <w:rsid w:val="003355D8"/>
    <w:rsid w:val="003360A6"/>
    <w:rsid w:val="00337831"/>
    <w:rsid w:val="00337F28"/>
    <w:rsid w:val="00340592"/>
    <w:rsid w:val="003410C6"/>
    <w:rsid w:val="00345354"/>
    <w:rsid w:val="003460E2"/>
    <w:rsid w:val="00346C62"/>
    <w:rsid w:val="00346DDC"/>
    <w:rsid w:val="00346DF6"/>
    <w:rsid w:val="003471E6"/>
    <w:rsid w:val="00347C66"/>
    <w:rsid w:val="00351EA9"/>
    <w:rsid w:val="00352158"/>
    <w:rsid w:val="00354499"/>
    <w:rsid w:val="0035730F"/>
    <w:rsid w:val="00361DFB"/>
    <w:rsid w:val="00361FA1"/>
    <w:rsid w:val="003625B9"/>
    <w:rsid w:val="00362B3C"/>
    <w:rsid w:val="0036381A"/>
    <w:rsid w:val="00364C61"/>
    <w:rsid w:val="00364C7E"/>
    <w:rsid w:val="00365861"/>
    <w:rsid w:val="00366F3F"/>
    <w:rsid w:val="003709EA"/>
    <w:rsid w:val="00370A8D"/>
    <w:rsid w:val="00370B04"/>
    <w:rsid w:val="003719BD"/>
    <w:rsid w:val="00372625"/>
    <w:rsid w:val="00373FBD"/>
    <w:rsid w:val="00374451"/>
    <w:rsid w:val="00374C67"/>
    <w:rsid w:val="00374D9C"/>
    <w:rsid w:val="003750E0"/>
    <w:rsid w:val="003755BF"/>
    <w:rsid w:val="00375812"/>
    <w:rsid w:val="0037763A"/>
    <w:rsid w:val="00377A7A"/>
    <w:rsid w:val="003802AA"/>
    <w:rsid w:val="00380779"/>
    <w:rsid w:val="00381A4E"/>
    <w:rsid w:val="00381D5A"/>
    <w:rsid w:val="00381D92"/>
    <w:rsid w:val="00381E66"/>
    <w:rsid w:val="00381EE4"/>
    <w:rsid w:val="00381FC1"/>
    <w:rsid w:val="003820A6"/>
    <w:rsid w:val="003829F4"/>
    <w:rsid w:val="00384071"/>
    <w:rsid w:val="00385E7D"/>
    <w:rsid w:val="003874D3"/>
    <w:rsid w:val="00387761"/>
    <w:rsid w:val="00387BC5"/>
    <w:rsid w:val="003901F0"/>
    <w:rsid w:val="00390C87"/>
    <w:rsid w:val="00390F0F"/>
    <w:rsid w:val="003914AD"/>
    <w:rsid w:val="00391CD0"/>
    <w:rsid w:val="0039283F"/>
    <w:rsid w:val="0039301A"/>
    <w:rsid w:val="00393342"/>
    <w:rsid w:val="00394F08"/>
    <w:rsid w:val="003959B2"/>
    <w:rsid w:val="00396E18"/>
    <w:rsid w:val="00397FBF"/>
    <w:rsid w:val="003A1D59"/>
    <w:rsid w:val="003A1FDF"/>
    <w:rsid w:val="003B0464"/>
    <w:rsid w:val="003B0E85"/>
    <w:rsid w:val="003B7155"/>
    <w:rsid w:val="003B7884"/>
    <w:rsid w:val="003C0C31"/>
    <w:rsid w:val="003C1B84"/>
    <w:rsid w:val="003C370E"/>
    <w:rsid w:val="003C3AD7"/>
    <w:rsid w:val="003C4DD4"/>
    <w:rsid w:val="003C6191"/>
    <w:rsid w:val="003D00D8"/>
    <w:rsid w:val="003D1303"/>
    <w:rsid w:val="003D1D4B"/>
    <w:rsid w:val="003D3103"/>
    <w:rsid w:val="003D32C5"/>
    <w:rsid w:val="003D3884"/>
    <w:rsid w:val="003D4B33"/>
    <w:rsid w:val="003D628A"/>
    <w:rsid w:val="003D6A18"/>
    <w:rsid w:val="003D6FAF"/>
    <w:rsid w:val="003D79AB"/>
    <w:rsid w:val="003E154E"/>
    <w:rsid w:val="003E297E"/>
    <w:rsid w:val="003E4348"/>
    <w:rsid w:val="003E47CF"/>
    <w:rsid w:val="003E4D69"/>
    <w:rsid w:val="003F10C5"/>
    <w:rsid w:val="003F1476"/>
    <w:rsid w:val="003F356C"/>
    <w:rsid w:val="003F4727"/>
    <w:rsid w:val="003F47D6"/>
    <w:rsid w:val="003F63B4"/>
    <w:rsid w:val="003F6BEF"/>
    <w:rsid w:val="00400633"/>
    <w:rsid w:val="004018FA"/>
    <w:rsid w:val="00401CB3"/>
    <w:rsid w:val="004052CC"/>
    <w:rsid w:val="00405F7B"/>
    <w:rsid w:val="004069EF"/>
    <w:rsid w:val="00411043"/>
    <w:rsid w:val="004111AB"/>
    <w:rsid w:val="00413E0D"/>
    <w:rsid w:val="00414378"/>
    <w:rsid w:val="00414587"/>
    <w:rsid w:val="00414989"/>
    <w:rsid w:val="0041548B"/>
    <w:rsid w:val="004174C9"/>
    <w:rsid w:val="004203B4"/>
    <w:rsid w:val="00420E11"/>
    <w:rsid w:val="0042122E"/>
    <w:rsid w:val="00421951"/>
    <w:rsid w:val="004231B2"/>
    <w:rsid w:val="0042341C"/>
    <w:rsid w:val="00423B15"/>
    <w:rsid w:val="00423C95"/>
    <w:rsid w:val="00425199"/>
    <w:rsid w:val="00425289"/>
    <w:rsid w:val="00426621"/>
    <w:rsid w:val="00426BCB"/>
    <w:rsid w:val="00427BDF"/>
    <w:rsid w:val="00430084"/>
    <w:rsid w:val="0043115C"/>
    <w:rsid w:val="004333F7"/>
    <w:rsid w:val="0043340B"/>
    <w:rsid w:val="00434E0F"/>
    <w:rsid w:val="004353FC"/>
    <w:rsid w:val="00436010"/>
    <w:rsid w:val="0043655A"/>
    <w:rsid w:val="00437504"/>
    <w:rsid w:val="004406FE"/>
    <w:rsid w:val="00440F82"/>
    <w:rsid w:val="00441E69"/>
    <w:rsid w:val="0044411F"/>
    <w:rsid w:val="0044414B"/>
    <w:rsid w:val="0044425E"/>
    <w:rsid w:val="00444DA0"/>
    <w:rsid w:val="004461EA"/>
    <w:rsid w:val="00446547"/>
    <w:rsid w:val="004466DE"/>
    <w:rsid w:val="004474AE"/>
    <w:rsid w:val="00450015"/>
    <w:rsid w:val="004506DE"/>
    <w:rsid w:val="00451D57"/>
    <w:rsid w:val="00452A09"/>
    <w:rsid w:val="004536EC"/>
    <w:rsid w:val="00454218"/>
    <w:rsid w:val="0045421B"/>
    <w:rsid w:val="004545F3"/>
    <w:rsid w:val="004558DD"/>
    <w:rsid w:val="0045671E"/>
    <w:rsid w:val="0045744E"/>
    <w:rsid w:val="00457579"/>
    <w:rsid w:val="00460222"/>
    <w:rsid w:val="00460B34"/>
    <w:rsid w:val="004627DA"/>
    <w:rsid w:val="004628B0"/>
    <w:rsid w:val="0046342E"/>
    <w:rsid w:val="00466C36"/>
    <w:rsid w:val="004677EE"/>
    <w:rsid w:val="0047079D"/>
    <w:rsid w:val="00472A9B"/>
    <w:rsid w:val="00474650"/>
    <w:rsid w:val="00474E63"/>
    <w:rsid w:val="00475F5E"/>
    <w:rsid w:val="0047786F"/>
    <w:rsid w:val="004809B4"/>
    <w:rsid w:val="00482274"/>
    <w:rsid w:val="00484086"/>
    <w:rsid w:val="004853F3"/>
    <w:rsid w:val="00491108"/>
    <w:rsid w:val="00491394"/>
    <w:rsid w:val="004914D1"/>
    <w:rsid w:val="004925D5"/>
    <w:rsid w:val="004952A3"/>
    <w:rsid w:val="00495385"/>
    <w:rsid w:val="00496613"/>
    <w:rsid w:val="004966CD"/>
    <w:rsid w:val="00496DEA"/>
    <w:rsid w:val="004974FD"/>
    <w:rsid w:val="00497C2F"/>
    <w:rsid w:val="004A3077"/>
    <w:rsid w:val="004A38B3"/>
    <w:rsid w:val="004A3C4B"/>
    <w:rsid w:val="004A6884"/>
    <w:rsid w:val="004A7FAA"/>
    <w:rsid w:val="004B0250"/>
    <w:rsid w:val="004B0470"/>
    <w:rsid w:val="004B05B7"/>
    <w:rsid w:val="004B11B9"/>
    <w:rsid w:val="004B185E"/>
    <w:rsid w:val="004B1A0B"/>
    <w:rsid w:val="004B21A8"/>
    <w:rsid w:val="004B38A2"/>
    <w:rsid w:val="004B4364"/>
    <w:rsid w:val="004B4751"/>
    <w:rsid w:val="004B4787"/>
    <w:rsid w:val="004B53B7"/>
    <w:rsid w:val="004B68AD"/>
    <w:rsid w:val="004C0245"/>
    <w:rsid w:val="004C0358"/>
    <w:rsid w:val="004C0BCF"/>
    <w:rsid w:val="004C3BB4"/>
    <w:rsid w:val="004C4C39"/>
    <w:rsid w:val="004C4F17"/>
    <w:rsid w:val="004C65B8"/>
    <w:rsid w:val="004C6B2C"/>
    <w:rsid w:val="004D1029"/>
    <w:rsid w:val="004D1381"/>
    <w:rsid w:val="004D17BF"/>
    <w:rsid w:val="004D2A07"/>
    <w:rsid w:val="004D3FC8"/>
    <w:rsid w:val="004D5BAB"/>
    <w:rsid w:val="004E037E"/>
    <w:rsid w:val="004E122D"/>
    <w:rsid w:val="004E122E"/>
    <w:rsid w:val="004E14FA"/>
    <w:rsid w:val="004E164A"/>
    <w:rsid w:val="004E2DD3"/>
    <w:rsid w:val="004E32B2"/>
    <w:rsid w:val="004E3D77"/>
    <w:rsid w:val="004E5C9C"/>
    <w:rsid w:val="004E69AB"/>
    <w:rsid w:val="004F1D06"/>
    <w:rsid w:val="004F1F49"/>
    <w:rsid w:val="004F363C"/>
    <w:rsid w:val="004F3866"/>
    <w:rsid w:val="004F4312"/>
    <w:rsid w:val="004F46E0"/>
    <w:rsid w:val="004F5024"/>
    <w:rsid w:val="004F684D"/>
    <w:rsid w:val="005003DA"/>
    <w:rsid w:val="0050068C"/>
    <w:rsid w:val="00500EFC"/>
    <w:rsid w:val="005016F0"/>
    <w:rsid w:val="005018A8"/>
    <w:rsid w:val="005018ED"/>
    <w:rsid w:val="0050199C"/>
    <w:rsid w:val="00502222"/>
    <w:rsid w:val="00503BE4"/>
    <w:rsid w:val="00504F50"/>
    <w:rsid w:val="00505564"/>
    <w:rsid w:val="00505AC0"/>
    <w:rsid w:val="00510EAF"/>
    <w:rsid w:val="00511506"/>
    <w:rsid w:val="0051171A"/>
    <w:rsid w:val="00511E1C"/>
    <w:rsid w:val="00511F81"/>
    <w:rsid w:val="0051216E"/>
    <w:rsid w:val="00512607"/>
    <w:rsid w:val="0051401E"/>
    <w:rsid w:val="00516F62"/>
    <w:rsid w:val="00516FEC"/>
    <w:rsid w:val="00517812"/>
    <w:rsid w:val="005202C1"/>
    <w:rsid w:val="00520CFF"/>
    <w:rsid w:val="00520FEC"/>
    <w:rsid w:val="005211D6"/>
    <w:rsid w:val="00522BDF"/>
    <w:rsid w:val="00524D85"/>
    <w:rsid w:val="00524E5D"/>
    <w:rsid w:val="00526364"/>
    <w:rsid w:val="005271CC"/>
    <w:rsid w:val="005275E3"/>
    <w:rsid w:val="005333DC"/>
    <w:rsid w:val="00534189"/>
    <w:rsid w:val="00534820"/>
    <w:rsid w:val="00536806"/>
    <w:rsid w:val="005370BA"/>
    <w:rsid w:val="00540631"/>
    <w:rsid w:val="00540D10"/>
    <w:rsid w:val="005410F2"/>
    <w:rsid w:val="00541281"/>
    <w:rsid w:val="00543EE3"/>
    <w:rsid w:val="00545DF9"/>
    <w:rsid w:val="005512FB"/>
    <w:rsid w:val="00552141"/>
    <w:rsid w:val="005521B8"/>
    <w:rsid w:val="00552551"/>
    <w:rsid w:val="00553ABD"/>
    <w:rsid w:val="0055431D"/>
    <w:rsid w:val="00555FCF"/>
    <w:rsid w:val="00557504"/>
    <w:rsid w:val="00557D27"/>
    <w:rsid w:val="00560646"/>
    <w:rsid w:val="005608DE"/>
    <w:rsid w:val="00562BA9"/>
    <w:rsid w:val="00563ED6"/>
    <w:rsid w:val="005644E2"/>
    <w:rsid w:val="005650B4"/>
    <w:rsid w:val="0056566F"/>
    <w:rsid w:val="00565922"/>
    <w:rsid w:val="005659D0"/>
    <w:rsid w:val="00565B1B"/>
    <w:rsid w:val="00565BAD"/>
    <w:rsid w:val="0056708B"/>
    <w:rsid w:val="00567D7B"/>
    <w:rsid w:val="00570332"/>
    <w:rsid w:val="0057038D"/>
    <w:rsid w:val="00575850"/>
    <w:rsid w:val="00580939"/>
    <w:rsid w:val="00581F51"/>
    <w:rsid w:val="005823B9"/>
    <w:rsid w:val="00583007"/>
    <w:rsid w:val="005831E0"/>
    <w:rsid w:val="005849A7"/>
    <w:rsid w:val="005859B9"/>
    <w:rsid w:val="00586134"/>
    <w:rsid w:val="00590973"/>
    <w:rsid w:val="0059291F"/>
    <w:rsid w:val="00592B7E"/>
    <w:rsid w:val="00594221"/>
    <w:rsid w:val="005946C7"/>
    <w:rsid w:val="00595EEA"/>
    <w:rsid w:val="00596255"/>
    <w:rsid w:val="00596C8E"/>
    <w:rsid w:val="00597E6A"/>
    <w:rsid w:val="005A2598"/>
    <w:rsid w:val="005A25FF"/>
    <w:rsid w:val="005A3970"/>
    <w:rsid w:val="005A3B75"/>
    <w:rsid w:val="005A468D"/>
    <w:rsid w:val="005A4A27"/>
    <w:rsid w:val="005A5A11"/>
    <w:rsid w:val="005B00BA"/>
    <w:rsid w:val="005B12A0"/>
    <w:rsid w:val="005B1585"/>
    <w:rsid w:val="005B2056"/>
    <w:rsid w:val="005B26AD"/>
    <w:rsid w:val="005B378C"/>
    <w:rsid w:val="005B39E9"/>
    <w:rsid w:val="005B4608"/>
    <w:rsid w:val="005B504F"/>
    <w:rsid w:val="005B51E6"/>
    <w:rsid w:val="005B60A8"/>
    <w:rsid w:val="005B67DF"/>
    <w:rsid w:val="005B739D"/>
    <w:rsid w:val="005B75C1"/>
    <w:rsid w:val="005C24E0"/>
    <w:rsid w:val="005C3001"/>
    <w:rsid w:val="005C37A3"/>
    <w:rsid w:val="005C4E54"/>
    <w:rsid w:val="005C5773"/>
    <w:rsid w:val="005C75C4"/>
    <w:rsid w:val="005D1CC8"/>
    <w:rsid w:val="005D1D7F"/>
    <w:rsid w:val="005D1FEA"/>
    <w:rsid w:val="005D3738"/>
    <w:rsid w:val="005D4488"/>
    <w:rsid w:val="005D54E2"/>
    <w:rsid w:val="005D62C8"/>
    <w:rsid w:val="005D6B16"/>
    <w:rsid w:val="005E0298"/>
    <w:rsid w:val="005E02F9"/>
    <w:rsid w:val="005E09F8"/>
    <w:rsid w:val="005E13D7"/>
    <w:rsid w:val="005E3E37"/>
    <w:rsid w:val="005E4904"/>
    <w:rsid w:val="005E4FF6"/>
    <w:rsid w:val="005E5665"/>
    <w:rsid w:val="005E5890"/>
    <w:rsid w:val="005E6B95"/>
    <w:rsid w:val="005F109D"/>
    <w:rsid w:val="005F25C6"/>
    <w:rsid w:val="005F2806"/>
    <w:rsid w:val="005F361F"/>
    <w:rsid w:val="005F66C7"/>
    <w:rsid w:val="005F6DD0"/>
    <w:rsid w:val="005F7E52"/>
    <w:rsid w:val="00600EAA"/>
    <w:rsid w:val="0060153C"/>
    <w:rsid w:val="0060732E"/>
    <w:rsid w:val="00607510"/>
    <w:rsid w:val="0060771C"/>
    <w:rsid w:val="00607A8F"/>
    <w:rsid w:val="00610110"/>
    <w:rsid w:val="006102DC"/>
    <w:rsid w:val="00610587"/>
    <w:rsid w:val="00611DE8"/>
    <w:rsid w:val="00612971"/>
    <w:rsid w:val="00612D4D"/>
    <w:rsid w:val="0061314B"/>
    <w:rsid w:val="0061411F"/>
    <w:rsid w:val="00616128"/>
    <w:rsid w:val="006161E3"/>
    <w:rsid w:val="006161EA"/>
    <w:rsid w:val="00620C76"/>
    <w:rsid w:val="00621153"/>
    <w:rsid w:val="00622A65"/>
    <w:rsid w:val="00623D6F"/>
    <w:rsid w:val="00623E80"/>
    <w:rsid w:val="006249DF"/>
    <w:rsid w:val="00624CED"/>
    <w:rsid w:val="0062517B"/>
    <w:rsid w:val="006267B0"/>
    <w:rsid w:val="0063035F"/>
    <w:rsid w:val="00630CA4"/>
    <w:rsid w:val="00631E35"/>
    <w:rsid w:val="006355A1"/>
    <w:rsid w:val="006360E9"/>
    <w:rsid w:val="00636C1A"/>
    <w:rsid w:val="0063755D"/>
    <w:rsid w:val="0063769A"/>
    <w:rsid w:val="0064236F"/>
    <w:rsid w:val="00643536"/>
    <w:rsid w:val="006446AA"/>
    <w:rsid w:val="00644AEA"/>
    <w:rsid w:val="00644CE4"/>
    <w:rsid w:val="006519A7"/>
    <w:rsid w:val="00652124"/>
    <w:rsid w:val="00652F55"/>
    <w:rsid w:val="00652FB2"/>
    <w:rsid w:val="00653736"/>
    <w:rsid w:val="006540F0"/>
    <w:rsid w:val="0065445A"/>
    <w:rsid w:val="0065518A"/>
    <w:rsid w:val="006552AA"/>
    <w:rsid w:val="00656D07"/>
    <w:rsid w:val="00656DA6"/>
    <w:rsid w:val="00657FA5"/>
    <w:rsid w:val="00660AC1"/>
    <w:rsid w:val="00661148"/>
    <w:rsid w:val="006657C3"/>
    <w:rsid w:val="00665B45"/>
    <w:rsid w:val="00666E21"/>
    <w:rsid w:val="00670BB7"/>
    <w:rsid w:val="006714B6"/>
    <w:rsid w:val="00671719"/>
    <w:rsid w:val="00672C77"/>
    <w:rsid w:val="0067385C"/>
    <w:rsid w:val="006752D4"/>
    <w:rsid w:val="00675BAB"/>
    <w:rsid w:val="00677070"/>
    <w:rsid w:val="00685269"/>
    <w:rsid w:val="006854ED"/>
    <w:rsid w:val="0068570F"/>
    <w:rsid w:val="006862D2"/>
    <w:rsid w:val="00687546"/>
    <w:rsid w:val="006918D9"/>
    <w:rsid w:val="00692E46"/>
    <w:rsid w:val="0069303B"/>
    <w:rsid w:val="00693A34"/>
    <w:rsid w:val="00694974"/>
    <w:rsid w:val="006958E5"/>
    <w:rsid w:val="00695BDC"/>
    <w:rsid w:val="006969AD"/>
    <w:rsid w:val="006978E9"/>
    <w:rsid w:val="00697B2F"/>
    <w:rsid w:val="00697F06"/>
    <w:rsid w:val="00697FF0"/>
    <w:rsid w:val="006A0280"/>
    <w:rsid w:val="006A0670"/>
    <w:rsid w:val="006A1C81"/>
    <w:rsid w:val="006A2270"/>
    <w:rsid w:val="006A39FC"/>
    <w:rsid w:val="006A5C7F"/>
    <w:rsid w:val="006A5FCA"/>
    <w:rsid w:val="006A7CD7"/>
    <w:rsid w:val="006B5122"/>
    <w:rsid w:val="006B51B9"/>
    <w:rsid w:val="006B538E"/>
    <w:rsid w:val="006B5990"/>
    <w:rsid w:val="006B5D22"/>
    <w:rsid w:val="006B5D43"/>
    <w:rsid w:val="006B6B64"/>
    <w:rsid w:val="006B7EB0"/>
    <w:rsid w:val="006C054A"/>
    <w:rsid w:val="006C0753"/>
    <w:rsid w:val="006C1865"/>
    <w:rsid w:val="006C19C4"/>
    <w:rsid w:val="006C216C"/>
    <w:rsid w:val="006C2CEC"/>
    <w:rsid w:val="006C34DF"/>
    <w:rsid w:val="006C3685"/>
    <w:rsid w:val="006C386A"/>
    <w:rsid w:val="006C49A2"/>
    <w:rsid w:val="006C581F"/>
    <w:rsid w:val="006D0940"/>
    <w:rsid w:val="006D2B13"/>
    <w:rsid w:val="006D6CC4"/>
    <w:rsid w:val="006D7391"/>
    <w:rsid w:val="006D754E"/>
    <w:rsid w:val="006E0A3D"/>
    <w:rsid w:val="006E0AEB"/>
    <w:rsid w:val="006E1057"/>
    <w:rsid w:val="006E1AAC"/>
    <w:rsid w:val="006E21FD"/>
    <w:rsid w:val="006E4656"/>
    <w:rsid w:val="006E64FB"/>
    <w:rsid w:val="006E7F1D"/>
    <w:rsid w:val="006F00D7"/>
    <w:rsid w:val="006F0930"/>
    <w:rsid w:val="006F109E"/>
    <w:rsid w:val="006F10B3"/>
    <w:rsid w:val="006F1A6F"/>
    <w:rsid w:val="006F30F2"/>
    <w:rsid w:val="006F3966"/>
    <w:rsid w:val="006F3CA8"/>
    <w:rsid w:val="006F3CB4"/>
    <w:rsid w:val="006F452B"/>
    <w:rsid w:val="006F5E1D"/>
    <w:rsid w:val="006F639A"/>
    <w:rsid w:val="006F73CF"/>
    <w:rsid w:val="006F7785"/>
    <w:rsid w:val="00701556"/>
    <w:rsid w:val="007023ED"/>
    <w:rsid w:val="0070280B"/>
    <w:rsid w:val="00702CF7"/>
    <w:rsid w:val="00703142"/>
    <w:rsid w:val="00703287"/>
    <w:rsid w:val="00703A17"/>
    <w:rsid w:val="00704E4A"/>
    <w:rsid w:val="00705701"/>
    <w:rsid w:val="00705756"/>
    <w:rsid w:val="007069D0"/>
    <w:rsid w:val="00706D27"/>
    <w:rsid w:val="00707AE3"/>
    <w:rsid w:val="00707DE6"/>
    <w:rsid w:val="007102FE"/>
    <w:rsid w:val="00710386"/>
    <w:rsid w:val="00711FC9"/>
    <w:rsid w:val="0071245D"/>
    <w:rsid w:val="00713308"/>
    <w:rsid w:val="007135EB"/>
    <w:rsid w:val="00715593"/>
    <w:rsid w:val="00716A59"/>
    <w:rsid w:val="00721513"/>
    <w:rsid w:val="007215B6"/>
    <w:rsid w:val="00721CF8"/>
    <w:rsid w:val="007225E5"/>
    <w:rsid w:val="00723265"/>
    <w:rsid w:val="00723921"/>
    <w:rsid w:val="00725CEB"/>
    <w:rsid w:val="00725D51"/>
    <w:rsid w:val="007279A5"/>
    <w:rsid w:val="00727C30"/>
    <w:rsid w:val="00730C36"/>
    <w:rsid w:val="00731071"/>
    <w:rsid w:val="00731F81"/>
    <w:rsid w:val="00732188"/>
    <w:rsid w:val="007322B1"/>
    <w:rsid w:val="00732662"/>
    <w:rsid w:val="007327E6"/>
    <w:rsid w:val="007343A6"/>
    <w:rsid w:val="00736663"/>
    <w:rsid w:val="00736ED6"/>
    <w:rsid w:val="00742381"/>
    <w:rsid w:val="0074388C"/>
    <w:rsid w:val="00743B95"/>
    <w:rsid w:val="00743E72"/>
    <w:rsid w:val="0074494B"/>
    <w:rsid w:val="00744E27"/>
    <w:rsid w:val="0074567B"/>
    <w:rsid w:val="00745CD8"/>
    <w:rsid w:val="007461F8"/>
    <w:rsid w:val="00746F19"/>
    <w:rsid w:val="00750749"/>
    <w:rsid w:val="00751166"/>
    <w:rsid w:val="00754529"/>
    <w:rsid w:val="00754813"/>
    <w:rsid w:val="007562F3"/>
    <w:rsid w:val="00756B24"/>
    <w:rsid w:val="0076034C"/>
    <w:rsid w:val="00760440"/>
    <w:rsid w:val="00760F36"/>
    <w:rsid w:val="00761630"/>
    <w:rsid w:val="007617A8"/>
    <w:rsid w:val="00761D75"/>
    <w:rsid w:val="00761E78"/>
    <w:rsid w:val="00762B83"/>
    <w:rsid w:val="00763388"/>
    <w:rsid w:val="007650E6"/>
    <w:rsid w:val="0076675E"/>
    <w:rsid w:val="0077087F"/>
    <w:rsid w:val="007715A7"/>
    <w:rsid w:val="00772E50"/>
    <w:rsid w:val="00772ED3"/>
    <w:rsid w:val="00773EA4"/>
    <w:rsid w:val="00774AA9"/>
    <w:rsid w:val="0077503B"/>
    <w:rsid w:val="00775A23"/>
    <w:rsid w:val="007762AF"/>
    <w:rsid w:val="0077708D"/>
    <w:rsid w:val="007815F9"/>
    <w:rsid w:val="007815FC"/>
    <w:rsid w:val="00781FCD"/>
    <w:rsid w:val="00782049"/>
    <w:rsid w:val="00782157"/>
    <w:rsid w:val="00782CD2"/>
    <w:rsid w:val="007835AC"/>
    <w:rsid w:val="007839AC"/>
    <w:rsid w:val="00784280"/>
    <w:rsid w:val="00784493"/>
    <w:rsid w:val="00784560"/>
    <w:rsid w:val="00785FDD"/>
    <w:rsid w:val="00786A10"/>
    <w:rsid w:val="00786FD4"/>
    <w:rsid w:val="00787739"/>
    <w:rsid w:val="00792BCA"/>
    <w:rsid w:val="00792D79"/>
    <w:rsid w:val="00793697"/>
    <w:rsid w:val="0079373C"/>
    <w:rsid w:val="0079383F"/>
    <w:rsid w:val="0079401B"/>
    <w:rsid w:val="00794A66"/>
    <w:rsid w:val="007A041C"/>
    <w:rsid w:val="007A0AD7"/>
    <w:rsid w:val="007A1B4D"/>
    <w:rsid w:val="007A1DEB"/>
    <w:rsid w:val="007A2AA6"/>
    <w:rsid w:val="007A3485"/>
    <w:rsid w:val="007A3939"/>
    <w:rsid w:val="007A4354"/>
    <w:rsid w:val="007A4433"/>
    <w:rsid w:val="007A4442"/>
    <w:rsid w:val="007A4C2C"/>
    <w:rsid w:val="007A5C8F"/>
    <w:rsid w:val="007A6023"/>
    <w:rsid w:val="007A65E1"/>
    <w:rsid w:val="007A7F47"/>
    <w:rsid w:val="007B00A9"/>
    <w:rsid w:val="007B28CD"/>
    <w:rsid w:val="007B3992"/>
    <w:rsid w:val="007B4562"/>
    <w:rsid w:val="007B7078"/>
    <w:rsid w:val="007B7CBD"/>
    <w:rsid w:val="007C1561"/>
    <w:rsid w:val="007C232F"/>
    <w:rsid w:val="007C2A5D"/>
    <w:rsid w:val="007C593E"/>
    <w:rsid w:val="007C595D"/>
    <w:rsid w:val="007C5B43"/>
    <w:rsid w:val="007C6624"/>
    <w:rsid w:val="007C68B6"/>
    <w:rsid w:val="007C72BF"/>
    <w:rsid w:val="007C7B86"/>
    <w:rsid w:val="007C7D99"/>
    <w:rsid w:val="007D0638"/>
    <w:rsid w:val="007D2754"/>
    <w:rsid w:val="007D6213"/>
    <w:rsid w:val="007D70A4"/>
    <w:rsid w:val="007D7D13"/>
    <w:rsid w:val="007D7F26"/>
    <w:rsid w:val="007E0F98"/>
    <w:rsid w:val="007E1674"/>
    <w:rsid w:val="007E275C"/>
    <w:rsid w:val="007E3453"/>
    <w:rsid w:val="007E53A9"/>
    <w:rsid w:val="007E53B9"/>
    <w:rsid w:val="007E60CC"/>
    <w:rsid w:val="007E72C6"/>
    <w:rsid w:val="007E73B8"/>
    <w:rsid w:val="007F06C0"/>
    <w:rsid w:val="007F139A"/>
    <w:rsid w:val="007F24CF"/>
    <w:rsid w:val="007F30A4"/>
    <w:rsid w:val="007F348C"/>
    <w:rsid w:val="007F43FC"/>
    <w:rsid w:val="007F46DA"/>
    <w:rsid w:val="007F49F5"/>
    <w:rsid w:val="007F5711"/>
    <w:rsid w:val="007F57BA"/>
    <w:rsid w:val="007F7E9A"/>
    <w:rsid w:val="008001E4"/>
    <w:rsid w:val="00801AD8"/>
    <w:rsid w:val="0080221F"/>
    <w:rsid w:val="008024DF"/>
    <w:rsid w:val="00803E5D"/>
    <w:rsid w:val="008044F3"/>
    <w:rsid w:val="008061CB"/>
    <w:rsid w:val="00806837"/>
    <w:rsid w:val="00806E5B"/>
    <w:rsid w:val="00810A7F"/>
    <w:rsid w:val="0081108C"/>
    <w:rsid w:val="00811CA1"/>
    <w:rsid w:val="00811EEA"/>
    <w:rsid w:val="00812786"/>
    <w:rsid w:val="00812807"/>
    <w:rsid w:val="00812B8B"/>
    <w:rsid w:val="008144E0"/>
    <w:rsid w:val="008156F9"/>
    <w:rsid w:val="0081696A"/>
    <w:rsid w:val="00816F4B"/>
    <w:rsid w:val="0081761F"/>
    <w:rsid w:val="008177BF"/>
    <w:rsid w:val="00817BA6"/>
    <w:rsid w:val="00821D14"/>
    <w:rsid w:val="00821FEF"/>
    <w:rsid w:val="008237A5"/>
    <w:rsid w:val="00823F82"/>
    <w:rsid w:val="008248AE"/>
    <w:rsid w:val="0082505C"/>
    <w:rsid w:val="00825F1F"/>
    <w:rsid w:val="0082636B"/>
    <w:rsid w:val="0082646C"/>
    <w:rsid w:val="008268AE"/>
    <w:rsid w:val="0082725E"/>
    <w:rsid w:val="00827E69"/>
    <w:rsid w:val="008303C9"/>
    <w:rsid w:val="00830C1F"/>
    <w:rsid w:val="00831800"/>
    <w:rsid w:val="00832A46"/>
    <w:rsid w:val="0083395C"/>
    <w:rsid w:val="0083455C"/>
    <w:rsid w:val="00834D3D"/>
    <w:rsid w:val="0083562B"/>
    <w:rsid w:val="00836254"/>
    <w:rsid w:val="00836BCD"/>
    <w:rsid w:val="0083717A"/>
    <w:rsid w:val="00837545"/>
    <w:rsid w:val="008419B2"/>
    <w:rsid w:val="00842612"/>
    <w:rsid w:val="008428AC"/>
    <w:rsid w:val="00842ED7"/>
    <w:rsid w:val="00843B71"/>
    <w:rsid w:val="008455E5"/>
    <w:rsid w:val="0084640E"/>
    <w:rsid w:val="00846490"/>
    <w:rsid w:val="00846629"/>
    <w:rsid w:val="00846E7F"/>
    <w:rsid w:val="00846FAD"/>
    <w:rsid w:val="008471E8"/>
    <w:rsid w:val="00847E6E"/>
    <w:rsid w:val="00850DEA"/>
    <w:rsid w:val="0085135C"/>
    <w:rsid w:val="00851775"/>
    <w:rsid w:val="00852AD9"/>
    <w:rsid w:val="00852BBE"/>
    <w:rsid w:val="00852E08"/>
    <w:rsid w:val="00853167"/>
    <w:rsid w:val="008547A0"/>
    <w:rsid w:val="0085767C"/>
    <w:rsid w:val="00857D26"/>
    <w:rsid w:val="00857D57"/>
    <w:rsid w:val="00860DA2"/>
    <w:rsid w:val="00861216"/>
    <w:rsid w:val="00861F99"/>
    <w:rsid w:val="0086294E"/>
    <w:rsid w:val="00862C6C"/>
    <w:rsid w:val="00863525"/>
    <w:rsid w:val="00863A3D"/>
    <w:rsid w:val="00863B11"/>
    <w:rsid w:val="00864006"/>
    <w:rsid w:val="00865807"/>
    <w:rsid w:val="00865D58"/>
    <w:rsid w:val="0086722E"/>
    <w:rsid w:val="00867B10"/>
    <w:rsid w:val="008717AC"/>
    <w:rsid w:val="008717B6"/>
    <w:rsid w:val="008719EA"/>
    <w:rsid w:val="008723E6"/>
    <w:rsid w:val="00872B30"/>
    <w:rsid w:val="00872D74"/>
    <w:rsid w:val="00872E3D"/>
    <w:rsid w:val="00872E6C"/>
    <w:rsid w:val="008736A9"/>
    <w:rsid w:val="00873A84"/>
    <w:rsid w:val="00883612"/>
    <w:rsid w:val="00883B85"/>
    <w:rsid w:val="008849CA"/>
    <w:rsid w:val="008864B4"/>
    <w:rsid w:val="0088664A"/>
    <w:rsid w:val="00886801"/>
    <w:rsid w:val="00890589"/>
    <w:rsid w:val="00890A85"/>
    <w:rsid w:val="00892050"/>
    <w:rsid w:val="008931A5"/>
    <w:rsid w:val="00893D27"/>
    <w:rsid w:val="00895A60"/>
    <w:rsid w:val="00896501"/>
    <w:rsid w:val="0089774B"/>
    <w:rsid w:val="008A14B0"/>
    <w:rsid w:val="008A2A00"/>
    <w:rsid w:val="008A2FC2"/>
    <w:rsid w:val="008A325A"/>
    <w:rsid w:val="008A41D9"/>
    <w:rsid w:val="008A77DB"/>
    <w:rsid w:val="008A784B"/>
    <w:rsid w:val="008B2160"/>
    <w:rsid w:val="008B2545"/>
    <w:rsid w:val="008B28E9"/>
    <w:rsid w:val="008B37B4"/>
    <w:rsid w:val="008B3C8D"/>
    <w:rsid w:val="008B4536"/>
    <w:rsid w:val="008B495D"/>
    <w:rsid w:val="008B67F4"/>
    <w:rsid w:val="008B7141"/>
    <w:rsid w:val="008C057E"/>
    <w:rsid w:val="008C0778"/>
    <w:rsid w:val="008C101B"/>
    <w:rsid w:val="008C1886"/>
    <w:rsid w:val="008C2269"/>
    <w:rsid w:val="008C3D2A"/>
    <w:rsid w:val="008C5689"/>
    <w:rsid w:val="008C5693"/>
    <w:rsid w:val="008C5AF0"/>
    <w:rsid w:val="008C6A0F"/>
    <w:rsid w:val="008C6FD7"/>
    <w:rsid w:val="008C74E6"/>
    <w:rsid w:val="008C799E"/>
    <w:rsid w:val="008D154F"/>
    <w:rsid w:val="008D15CC"/>
    <w:rsid w:val="008D1BFA"/>
    <w:rsid w:val="008D4DED"/>
    <w:rsid w:val="008D5187"/>
    <w:rsid w:val="008D5648"/>
    <w:rsid w:val="008D609E"/>
    <w:rsid w:val="008D6B11"/>
    <w:rsid w:val="008D6BAD"/>
    <w:rsid w:val="008D754D"/>
    <w:rsid w:val="008D7DFE"/>
    <w:rsid w:val="008E03D0"/>
    <w:rsid w:val="008E0864"/>
    <w:rsid w:val="008E0B0C"/>
    <w:rsid w:val="008E28DF"/>
    <w:rsid w:val="008E29F8"/>
    <w:rsid w:val="008E372D"/>
    <w:rsid w:val="008E3A4C"/>
    <w:rsid w:val="008E4190"/>
    <w:rsid w:val="008E4423"/>
    <w:rsid w:val="008E5CF3"/>
    <w:rsid w:val="008E7270"/>
    <w:rsid w:val="008F0AEB"/>
    <w:rsid w:val="008F0AF0"/>
    <w:rsid w:val="008F0AFB"/>
    <w:rsid w:val="008F1B22"/>
    <w:rsid w:val="008F2F48"/>
    <w:rsid w:val="008F4B88"/>
    <w:rsid w:val="008F5FEC"/>
    <w:rsid w:val="00900566"/>
    <w:rsid w:val="00900C9C"/>
    <w:rsid w:val="00900CA5"/>
    <w:rsid w:val="0090100B"/>
    <w:rsid w:val="00901940"/>
    <w:rsid w:val="0090250C"/>
    <w:rsid w:val="00902C73"/>
    <w:rsid w:val="009040D1"/>
    <w:rsid w:val="00905DE7"/>
    <w:rsid w:val="009065C2"/>
    <w:rsid w:val="00906FB9"/>
    <w:rsid w:val="0090783F"/>
    <w:rsid w:val="00911963"/>
    <w:rsid w:val="00912283"/>
    <w:rsid w:val="00912D8B"/>
    <w:rsid w:val="009130B2"/>
    <w:rsid w:val="00913279"/>
    <w:rsid w:val="0091378C"/>
    <w:rsid w:val="009137AA"/>
    <w:rsid w:val="00914829"/>
    <w:rsid w:val="00914D2D"/>
    <w:rsid w:val="009157D7"/>
    <w:rsid w:val="00916149"/>
    <w:rsid w:val="009164F8"/>
    <w:rsid w:val="009177DC"/>
    <w:rsid w:val="0092067C"/>
    <w:rsid w:val="00921CE0"/>
    <w:rsid w:val="009230E2"/>
    <w:rsid w:val="00924422"/>
    <w:rsid w:val="0092502F"/>
    <w:rsid w:val="009251E6"/>
    <w:rsid w:val="009257B7"/>
    <w:rsid w:val="00925B34"/>
    <w:rsid w:val="00926502"/>
    <w:rsid w:val="00932C50"/>
    <w:rsid w:val="00936613"/>
    <w:rsid w:val="00937BA6"/>
    <w:rsid w:val="00940CA3"/>
    <w:rsid w:val="0094166A"/>
    <w:rsid w:val="00942802"/>
    <w:rsid w:val="00942F5E"/>
    <w:rsid w:val="009433B4"/>
    <w:rsid w:val="00943E14"/>
    <w:rsid w:val="00944454"/>
    <w:rsid w:val="00944C2F"/>
    <w:rsid w:val="009452B8"/>
    <w:rsid w:val="009472AF"/>
    <w:rsid w:val="009479EB"/>
    <w:rsid w:val="009529A0"/>
    <w:rsid w:val="00952B23"/>
    <w:rsid w:val="00952CFA"/>
    <w:rsid w:val="00953120"/>
    <w:rsid w:val="0095510F"/>
    <w:rsid w:val="009553B7"/>
    <w:rsid w:val="00955DEC"/>
    <w:rsid w:val="00956CC4"/>
    <w:rsid w:val="00960E4D"/>
    <w:rsid w:val="00960E70"/>
    <w:rsid w:val="00961446"/>
    <w:rsid w:val="00963126"/>
    <w:rsid w:val="009633FE"/>
    <w:rsid w:val="00963F83"/>
    <w:rsid w:val="0096666D"/>
    <w:rsid w:val="0096697E"/>
    <w:rsid w:val="00967274"/>
    <w:rsid w:val="009703F4"/>
    <w:rsid w:val="0097069C"/>
    <w:rsid w:val="00971170"/>
    <w:rsid w:val="009711C3"/>
    <w:rsid w:val="009712E4"/>
    <w:rsid w:val="009713D8"/>
    <w:rsid w:val="00972489"/>
    <w:rsid w:val="0097262F"/>
    <w:rsid w:val="00972792"/>
    <w:rsid w:val="00972FCD"/>
    <w:rsid w:val="009748EF"/>
    <w:rsid w:val="00975866"/>
    <w:rsid w:val="0097684B"/>
    <w:rsid w:val="00976BFD"/>
    <w:rsid w:val="00977439"/>
    <w:rsid w:val="00977B03"/>
    <w:rsid w:val="00977FD2"/>
    <w:rsid w:val="00981CB3"/>
    <w:rsid w:val="00981EA0"/>
    <w:rsid w:val="00982DD6"/>
    <w:rsid w:val="00984924"/>
    <w:rsid w:val="00984C86"/>
    <w:rsid w:val="00984FC9"/>
    <w:rsid w:val="009855EC"/>
    <w:rsid w:val="00985DFA"/>
    <w:rsid w:val="00986DB5"/>
    <w:rsid w:val="009871F7"/>
    <w:rsid w:val="00990432"/>
    <w:rsid w:val="00990FA5"/>
    <w:rsid w:val="00992113"/>
    <w:rsid w:val="009927AF"/>
    <w:rsid w:val="00994792"/>
    <w:rsid w:val="0099614F"/>
    <w:rsid w:val="00996241"/>
    <w:rsid w:val="00996BE5"/>
    <w:rsid w:val="00996E89"/>
    <w:rsid w:val="00996F53"/>
    <w:rsid w:val="00997540"/>
    <w:rsid w:val="009A296F"/>
    <w:rsid w:val="009A31BF"/>
    <w:rsid w:val="009A70B9"/>
    <w:rsid w:val="009A74B6"/>
    <w:rsid w:val="009A7968"/>
    <w:rsid w:val="009A7ABB"/>
    <w:rsid w:val="009B08FE"/>
    <w:rsid w:val="009B1C92"/>
    <w:rsid w:val="009B1EEB"/>
    <w:rsid w:val="009B2824"/>
    <w:rsid w:val="009B2CF9"/>
    <w:rsid w:val="009B3335"/>
    <w:rsid w:val="009B508A"/>
    <w:rsid w:val="009B50D7"/>
    <w:rsid w:val="009B69C5"/>
    <w:rsid w:val="009B7E58"/>
    <w:rsid w:val="009C13B9"/>
    <w:rsid w:val="009C1CD1"/>
    <w:rsid w:val="009C2011"/>
    <w:rsid w:val="009C3609"/>
    <w:rsid w:val="009C3B21"/>
    <w:rsid w:val="009C3CE0"/>
    <w:rsid w:val="009C3F17"/>
    <w:rsid w:val="009C40E9"/>
    <w:rsid w:val="009C5008"/>
    <w:rsid w:val="009C600A"/>
    <w:rsid w:val="009C6F90"/>
    <w:rsid w:val="009C790B"/>
    <w:rsid w:val="009D1DEE"/>
    <w:rsid w:val="009D2359"/>
    <w:rsid w:val="009D23BF"/>
    <w:rsid w:val="009D2D76"/>
    <w:rsid w:val="009D31A5"/>
    <w:rsid w:val="009D3654"/>
    <w:rsid w:val="009D6465"/>
    <w:rsid w:val="009D6923"/>
    <w:rsid w:val="009D7FDD"/>
    <w:rsid w:val="009E073B"/>
    <w:rsid w:val="009E0EE1"/>
    <w:rsid w:val="009E1076"/>
    <w:rsid w:val="009E14F3"/>
    <w:rsid w:val="009E191E"/>
    <w:rsid w:val="009E1FD8"/>
    <w:rsid w:val="009E256C"/>
    <w:rsid w:val="009E3A17"/>
    <w:rsid w:val="009E4493"/>
    <w:rsid w:val="009E5A31"/>
    <w:rsid w:val="009E69F0"/>
    <w:rsid w:val="009E6E49"/>
    <w:rsid w:val="009F159A"/>
    <w:rsid w:val="009F2870"/>
    <w:rsid w:val="009F30E5"/>
    <w:rsid w:val="009F34E9"/>
    <w:rsid w:val="009F3AF8"/>
    <w:rsid w:val="009F3DEC"/>
    <w:rsid w:val="009F4EA1"/>
    <w:rsid w:val="009F535F"/>
    <w:rsid w:val="009F5D87"/>
    <w:rsid w:val="009F7056"/>
    <w:rsid w:val="009F7AE6"/>
    <w:rsid w:val="00A00CD2"/>
    <w:rsid w:val="00A03245"/>
    <w:rsid w:val="00A03B76"/>
    <w:rsid w:val="00A05367"/>
    <w:rsid w:val="00A05439"/>
    <w:rsid w:val="00A06480"/>
    <w:rsid w:val="00A06833"/>
    <w:rsid w:val="00A07A00"/>
    <w:rsid w:val="00A10684"/>
    <w:rsid w:val="00A113CD"/>
    <w:rsid w:val="00A12666"/>
    <w:rsid w:val="00A12E69"/>
    <w:rsid w:val="00A13469"/>
    <w:rsid w:val="00A13737"/>
    <w:rsid w:val="00A13883"/>
    <w:rsid w:val="00A14E5C"/>
    <w:rsid w:val="00A15916"/>
    <w:rsid w:val="00A15920"/>
    <w:rsid w:val="00A15BDA"/>
    <w:rsid w:val="00A15E85"/>
    <w:rsid w:val="00A16885"/>
    <w:rsid w:val="00A17F26"/>
    <w:rsid w:val="00A2023B"/>
    <w:rsid w:val="00A205B9"/>
    <w:rsid w:val="00A213FE"/>
    <w:rsid w:val="00A215C5"/>
    <w:rsid w:val="00A22149"/>
    <w:rsid w:val="00A2242C"/>
    <w:rsid w:val="00A225F6"/>
    <w:rsid w:val="00A22BD9"/>
    <w:rsid w:val="00A23DCF"/>
    <w:rsid w:val="00A23E69"/>
    <w:rsid w:val="00A24F9B"/>
    <w:rsid w:val="00A25BED"/>
    <w:rsid w:val="00A30369"/>
    <w:rsid w:val="00A30734"/>
    <w:rsid w:val="00A30CC0"/>
    <w:rsid w:val="00A30FDD"/>
    <w:rsid w:val="00A312A3"/>
    <w:rsid w:val="00A33B7E"/>
    <w:rsid w:val="00A36C72"/>
    <w:rsid w:val="00A36F34"/>
    <w:rsid w:val="00A4154C"/>
    <w:rsid w:val="00A42A49"/>
    <w:rsid w:val="00A42C72"/>
    <w:rsid w:val="00A43EE4"/>
    <w:rsid w:val="00A44533"/>
    <w:rsid w:val="00A47290"/>
    <w:rsid w:val="00A5090E"/>
    <w:rsid w:val="00A51658"/>
    <w:rsid w:val="00A51794"/>
    <w:rsid w:val="00A54440"/>
    <w:rsid w:val="00A54FD1"/>
    <w:rsid w:val="00A560CC"/>
    <w:rsid w:val="00A57DD5"/>
    <w:rsid w:val="00A629AC"/>
    <w:rsid w:val="00A63236"/>
    <w:rsid w:val="00A63AFD"/>
    <w:rsid w:val="00A63B4D"/>
    <w:rsid w:val="00A64D26"/>
    <w:rsid w:val="00A65227"/>
    <w:rsid w:val="00A67133"/>
    <w:rsid w:val="00A6746A"/>
    <w:rsid w:val="00A71206"/>
    <w:rsid w:val="00A7178F"/>
    <w:rsid w:val="00A71914"/>
    <w:rsid w:val="00A72B48"/>
    <w:rsid w:val="00A74313"/>
    <w:rsid w:val="00A743BB"/>
    <w:rsid w:val="00A745AD"/>
    <w:rsid w:val="00A746A4"/>
    <w:rsid w:val="00A74C0A"/>
    <w:rsid w:val="00A75BED"/>
    <w:rsid w:val="00A776A0"/>
    <w:rsid w:val="00A77795"/>
    <w:rsid w:val="00A77BD3"/>
    <w:rsid w:val="00A80473"/>
    <w:rsid w:val="00A80A26"/>
    <w:rsid w:val="00A80ECF"/>
    <w:rsid w:val="00A816C6"/>
    <w:rsid w:val="00A81FF9"/>
    <w:rsid w:val="00A84CF3"/>
    <w:rsid w:val="00A84EB4"/>
    <w:rsid w:val="00A8653B"/>
    <w:rsid w:val="00A8699C"/>
    <w:rsid w:val="00A87DFA"/>
    <w:rsid w:val="00A915A9"/>
    <w:rsid w:val="00A934F1"/>
    <w:rsid w:val="00A93C70"/>
    <w:rsid w:val="00A943B7"/>
    <w:rsid w:val="00A94D38"/>
    <w:rsid w:val="00A950B7"/>
    <w:rsid w:val="00A9529A"/>
    <w:rsid w:val="00A96C1D"/>
    <w:rsid w:val="00A97DBA"/>
    <w:rsid w:val="00AA18F0"/>
    <w:rsid w:val="00AA1AAA"/>
    <w:rsid w:val="00AA24F0"/>
    <w:rsid w:val="00AA2745"/>
    <w:rsid w:val="00AA3AE5"/>
    <w:rsid w:val="00AA4B5F"/>
    <w:rsid w:val="00AA6BCC"/>
    <w:rsid w:val="00AA6EBC"/>
    <w:rsid w:val="00AA7486"/>
    <w:rsid w:val="00AA757C"/>
    <w:rsid w:val="00AA7A1D"/>
    <w:rsid w:val="00AA7BE4"/>
    <w:rsid w:val="00AB06C7"/>
    <w:rsid w:val="00AB3302"/>
    <w:rsid w:val="00AB4F41"/>
    <w:rsid w:val="00AB6E33"/>
    <w:rsid w:val="00AB7ACB"/>
    <w:rsid w:val="00AC06C8"/>
    <w:rsid w:val="00AC49A1"/>
    <w:rsid w:val="00AC4C26"/>
    <w:rsid w:val="00AC53D1"/>
    <w:rsid w:val="00AC55DE"/>
    <w:rsid w:val="00AC644E"/>
    <w:rsid w:val="00AC6582"/>
    <w:rsid w:val="00AC7B33"/>
    <w:rsid w:val="00AC7DDC"/>
    <w:rsid w:val="00AD044C"/>
    <w:rsid w:val="00AD07FC"/>
    <w:rsid w:val="00AD1B2D"/>
    <w:rsid w:val="00AD2909"/>
    <w:rsid w:val="00AD2E1D"/>
    <w:rsid w:val="00AD368E"/>
    <w:rsid w:val="00AD41A0"/>
    <w:rsid w:val="00AD4433"/>
    <w:rsid w:val="00AD69B1"/>
    <w:rsid w:val="00AD6B19"/>
    <w:rsid w:val="00AD70B1"/>
    <w:rsid w:val="00AE027F"/>
    <w:rsid w:val="00AE0622"/>
    <w:rsid w:val="00AE1176"/>
    <w:rsid w:val="00AE11B8"/>
    <w:rsid w:val="00AE1F34"/>
    <w:rsid w:val="00AE2187"/>
    <w:rsid w:val="00AE25D9"/>
    <w:rsid w:val="00AE2827"/>
    <w:rsid w:val="00AE4C2A"/>
    <w:rsid w:val="00AE5B6A"/>
    <w:rsid w:val="00AE6E78"/>
    <w:rsid w:val="00AE735D"/>
    <w:rsid w:val="00AE79D2"/>
    <w:rsid w:val="00AF0815"/>
    <w:rsid w:val="00AF106D"/>
    <w:rsid w:val="00AF1294"/>
    <w:rsid w:val="00AF1B80"/>
    <w:rsid w:val="00AF2E88"/>
    <w:rsid w:val="00AF322C"/>
    <w:rsid w:val="00AF359A"/>
    <w:rsid w:val="00AF3E85"/>
    <w:rsid w:val="00AF4478"/>
    <w:rsid w:val="00AF4775"/>
    <w:rsid w:val="00AF54DD"/>
    <w:rsid w:val="00AF6366"/>
    <w:rsid w:val="00AF7028"/>
    <w:rsid w:val="00AF7F60"/>
    <w:rsid w:val="00B0037A"/>
    <w:rsid w:val="00B0225C"/>
    <w:rsid w:val="00B02742"/>
    <w:rsid w:val="00B0277E"/>
    <w:rsid w:val="00B0371D"/>
    <w:rsid w:val="00B03826"/>
    <w:rsid w:val="00B03E54"/>
    <w:rsid w:val="00B07355"/>
    <w:rsid w:val="00B07429"/>
    <w:rsid w:val="00B07EE3"/>
    <w:rsid w:val="00B10D0C"/>
    <w:rsid w:val="00B1131E"/>
    <w:rsid w:val="00B128D0"/>
    <w:rsid w:val="00B130A4"/>
    <w:rsid w:val="00B14806"/>
    <w:rsid w:val="00B14DEA"/>
    <w:rsid w:val="00B1798F"/>
    <w:rsid w:val="00B179FD"/>
    <w:rsid w:val="00B224B1"/>
    <w:rsid w:val="00B2274F"/>
    <w:rsid w:val="00B24BB7"/>
    <w:rsid w:val="00B26539"/>
    <w:rsid w:val="00B26D62"/>
    <w:rsid w:val="00B307D8"/>
    <w:rsid w:val="00B32486"/>
    <w:rsid w:val="00B330E9"/>
    <w:rsid w:val="00B33793"/>
    <w:rsid w:val="00B35036"/>
    <w:rsid w:val="00B356D0"/>
    <w:rsid w:val="00B35D1A"/>
    <w:rsid w:val="00B35E09"/>
    <w:rsid w:val="00B372BB"/>
    <w:rsid w:val="00B40986"/>
    <w:rsid w:val="00B41432"/>
    <w:rsid w:val="00B41C24"/>
    <w:rsid w:val="00B436A9"/>
    <w:rsid w:val="00B43F5C"/>
    <w:rsid w:val="00B446A8"/>
    <w:rsid w:val="00B453BA"/>
    <w:rsid w:val="00B46191"/>
    <w:rsid w:val="00B46AF7"/>
    <w:rsid w:val="00B476A0"/>
    <w:rsid w:val="00B51750"/>
    <w:rsid w:val="00B5258E"/>
    <w:rsid w:val="00B531D3"/>
    <w:rsid w:val="00B53317"/>
    <w:rsid w:val="00B54196"/>
    <w:rsid w:val="00B551BA"/>
    <w:rsid w:val="00B56867"/>
    <w:rsid w:val="00B57887"/>
    <w:rsid w:val="00B61D51"/>
    <w:rsid w:val="00B62424"/>
    <w:rsid w:val="00B63135"/>
    <w:rsid w:val="00B64260"/>
    <w:rsid w:val="00B6471D"/>
    <w:rsid w:val="00B64E92"/>
    <w:rsid w:val="00B6518B"/>
    <w:rsid w:val="00B662F0"/>
    <w:rsid w:val="00B66FFD"/>
    <w:rsid w:val="00B6736D"/>
    <w:rsid w:val="00B67A9D"/>
    <w:rsid w:val="00B67CDA"/>
    <w:rsid w:val="00B730FE"/>
    <w:rsid w:val="00B7360F"/>
    <w:rsid w:val="00B736D7"/>
    <w:rsid w:val="00B7762F"/>
    <w:rsid w:val="00B80284"/>
    <w:rsid w:val="00B80618"/>
    <w:rsid w:val="00B814BA"/>
    <w:rsid w:val="00B81A86"/>
    <w:rsid w:val="00B81B49"/>
    <w:rsid w:val="00B81F91"/>
    <w:rsid w:val="00B831BB"/>
    <w:rsid w:val="00B84269"/>
    <w:rsid w:val="00B84545"/>
    <w:rsid w:val="00B847C9"/>
    <w:rsid w:val="00B8511A"/>
    <w:rsid w:val="00B85DDE"/>
    <w:rsid w:val="00B87F85"/>
    <w:rsid w:val="00B928A0"/>
    <w:rsid w:val="00B93CBA"/>
    <w:rsid w:val="00B951EF"/>
    <w:rsid w:val="00B95214"/>
    <w:rsid w:val="00B95557"/>
    <w:rsid w:val="00B963CF"/>
    <w:rsid w:val="00B971AF"/>
    <w:rsid w:val="00BA2FBE"/>
    <w:rsid w:val="00BA3209"/>
    <w:rsid w:val="00BA36D0"/>
    <w:rsid w:val="00BA4730"/>
    <w:rsid w:val="00BA75D3"/>
    <w:rsid w:val="00BA7AE1"/>
    <w:rsid w:val="00BB2577"/>
    <w:rsid w:val="00BB276C"/>
    <w:rsid w:val="00BB3140"/>
    <w:rsid w:val="00BB3DC8"/>
    <w:rsid w:val="00BB4893"/>
    <w:rsid w:val="00BB5B44"/>
    <w:rsid w:val="00BB5F4A"/>
    <w:rsid w:val="00BB7333"/>
    <w:rsid w:val="00BB7C68"/>
    <w:rsid w:val="00BC120A"/>
    <w:rsid w:val="00BC1C30"/>
    <w:rsid w:val="00BC2881"/>
    <w:rsid w:val="00BC2A01"/>
    <w:rsid w:val="00BC3F2F"/>
    <w:rsid w:val="00BC4367"/>
    <w:rsid w:val="00BC482B"/>
    <w:rsid w:val="00BC58F7"/>
    <w:rsid w:val="00BC614F"/>
    <w:rsid w:val="00BC76D7"/>
    <w:rsid w:val="00BC7E23"/>
    <w:rsid w:val="00BD04F0"/>
    <w:rsid w:val="00BD0DF5"/>
    <w:rsid w:val="00BD2459"/>
    <w:rsid w:val="00BD2981"/>
    <w:rsid w:val="00BD2BA4"/>
    <w:rsid w:val="00BD2CC1"/>
    <w:rsid w:val="00BD3793"/>
    <w:rsid w:val="00BD3AB7"/>
    <w:rsid w:val="00BD4D65"/>
    <w:rsid w:val="00BD50E6"/>
    <w:rsid w:val="00BD6FDE"/>
    <w:rsid w:val="00BD7725"/>
    <w:rsid w:val="00BE0333"/>
    <w:rsid w:val="00BE0527"/>
    <w:rsid w:val="00BE1D03"/>
    <w:rsid w:val="00BE2156"/>
    <w:rsid w:val="00BE2310"/>
    <w:rsid w:val="00BE2DB0"/>
    <w:rsid w:val="00BE3614"/>
    <w:rsid w:val="00BE3C59"/>
    <w:rsid w:val="00BE3F46"/>
    <w:rsid w:val="00BE5822"/>
    <w:rsid w:val="00BE7F7C"/>
    <w:rsid w:val="00BF1439"/>
    <w:rsid w:val="00BF199E"/>
    <w:rsid w:val="00BF26D9"/>
    <w:rsid w:val="00BF3176"/>
    <w:rsid w:val="00BF3819"/>
    <w:rsid w:val="00BF3E2A"/>
    <w:rsid w:val="00BF7DB9"/>
    <w:rsid w:val="00BF7E30"/>
    <w:rsid w:val="00C0243C"/>
    <w:rsid w:val="00C0303F"/>
    <w:rsid w:val="00C04E7C"/>
    <w:rsid w:val="00C109B5"/>
    <w:rsid w:val="00C1192F"/>
    <w:rsid w:val="00C142D5"/>
    <w:rsid w:val="00C159CE"/>
    <w:rsid w:val="00C15B76"/>
    <w:rsid w:val="00C218F0"/>
    <w:rsid w:val="00C220FF"/>
    <w:rsid w:val="00C22256"/>
    <w:rsid w:val="00C2285A"/>
    <w:rsid w:val="00C2482D"/>
    <w:rsid w:val="00C250A5"/>
    <w:rsid w:val="00C2566B"/>
    <w:rsid w:val="00C258C0"/>
    <w:rsid w:val="00C26178"/>
    <w:rsid w:val="00C27597"/>
    <w:rsid w:val="00C279B8"/>
    <w:rsid w:val="00C30EE9"/>
    <w:rsid w:val="00C31D42"/>
    <w:rsid w:val="00C323FE"/>
    <w:rsid w:val="00C33745"/>
    <w:rsid w:val="00C33B71"/>
    <w:rsid w:val="00C36779"/>
    <w:rsid w:val="00C3693F"/>
    <w:rsid w:val="00C3785B"/>
    <w:rsid w:val="00C409E9"/>
    <w:rsid w:val="00C41554"/>
    <w:rsid w:val="00C43501"/>
    <w:rsid w:val="00C439BF"/>
    <w:rsid w:val="00C43B46"/>
    <w:rsid w:val="00C43F88"/>
    <w:rsid w:val="00C44463"/>
    <w:rsid w:val="00C446AC"/>
    <w:rsid w:val="00C45E03"/>
    <w:rsid w:val="00C45FCF"/>
    <w:rsid w:val="00C472EF"/>
    <w:rsid w:val="00C47B4E"/>
    <w:rsid w:val="00C508EC"/>
    <w:rsid w:val="00C50D6F"/>
    <w:rsid w:val="00C50FEB"/>
    <w:rsid w:val="00C5162C"/>
    <w:rsid w:val="00C51D67"/>
    <w:rsid w:val="00C52170"/>
    <w:rsid w:val="00C52AB4"/>
    <w:rsid w:val="00C53C8D"/>
    <w:rsid w:val="00C548BB"/>
    <w:rsid w:val="00C56476"/>
    <w:rsid w:val="00C615B4"/>
    <w:rsid w:val="00C6345C"/>
    <w:rsid w:val="00C63B68"/>
    <w:rsid w:val="00C63E78"/>
    <w:rsid w:val="00C6422C"/>
    <w:rsid w:val="00C64B6C"/>
    <w:rsid w:val="00C6543F"/>
    <w:rsid w:val="00C65D25"/>
    <w:rsid w:val="00C660AD"/>
    <w:rsid w:val="00C663B6"/>
    <w:rsid w:val="00C6695A"/>
    <w:rsid w:val="00C66B3F"/>
    <w:rsid w:val="00C70624"/>
    <w:rsid w:val="00C71BE1"/>
    <w:rsid w:val="00C71E26"/>
    <w:rsid w:val="00C72FEC"/>
    <w:rsid w:val="00C73264"/>
    <w:rsid w:val="00C735FC"/>
    <w:rsid w:val="00C7580B"/>
    <w:rsid w:val="00C75FF6"/>
    <w:rsid w:val="00C80684"/>
    <w:rsid w:val="00C80E2C"/>
    <w:rsid w:val="00C81FF6"/>
    <w:rsid w:val="00C83D8B"/>
    <w:rsid w:val="00C83E92"/>
    <w:rsid w:val="00C8585C"/>
    <w:rsid w:val="00C86385"/>
    <w:rsid w:val="00C87D00"/>
    <w:rsid w:val="00C90254"/>
    <w:rsid w:val="00C9230F"/>
    <w:rsid w:val="00C94A60"/>
    <w:rsid w:val="00C96113"/>
    <w:rsid w:val="00C96EC2"/>
    <w:rsid w:val="00C976D1"/>
    <w:rsid w:val="00CA1C98"/>
    <w:rsid w:val="00CA202B"/>
    <w:rsid w:val="00CA4AF5"/>
    <w:rsid w:val="00CA51F6"/>
    <w:rsid w:val="00CA71C7"/>
    <w:rsid w:val="00CB0B3F"/>
    <w:rsid w:val="00CB0EDC"/>
    <w:rsid w:val="00CB1407"/>
    <w:rsid w:val="00CB213B"/>
    <w:rsid w:val="00CB29EB"/>
    <w:rsid w:val="00CB3799"/>
    <w:rsid w:val="00CB3E13"/>
    <w:rsid w:val="00CB4556"/>
    <w:rsid w:val="00CB4B4D"/>
    <w:rsid w:val="00CB533E"/>
    <w:rsid w:val="00CB6384"/>
    <w:rsid w:val="00CB6DA8"/>
    <w:rsid w:val="00CB6DF0"/>
    <w:rsid w:val="00CB6EE2"/>
    <w:rsid w:val="00CB72E3"/>
    <w:rsid w:val="00CC13A1"/>
    <w:rsid w:val="00CC3CC6"/>
    <w:rsid w:val="00CC4F14"/>
    <w:rsid w:val="00CC53CB"/>
    <w:rsid w:val="00CC6B34"/>
    <w:rsid w:val="00CC7164"/>
    <w:rsid w:val="00CC7B23"/>
    <w:rsid w:val="00CD21F0"/>
    <w:rsid w:val="00CD4098"/>
    <w:rsid w:val="00CD4375"/>
    <w:rsid w:val="00CD558B"/>
    <w:rsid w:val="00CD5BF0"/>
    <w:rsid w:val="00CD6484"/>
    <w:rsid w:val="00CD66F5"/>
    <w:rsid w:val="00CD6C38"/>
    <w:rsid w:val="00CD71AD"/>
    <w:rsid w:val="00CE193F"/>
    <w:rsid w:val="00CE518E"/>
    <w:rsid w:val="00CE548E"/>
    <w:rsid w:val="00CE5B98"/>
    <w:rsid w:val="00CE61FA"/>
    <w:rsid w:val="00CF0C06"/>
    <w:rsid w:val="00CF115A"/>
    <w:rsid w:val="00CF1447"/>
    <w:rsid w:val="00CF1792"/>
    <w:rsid w:val="00CF3133"/>
    <w:rsid w:val="00CF5482"/>
    <w:rsid w:val="00CF5817"/>
    <w:rsid w:val="00CF60DD"/>
    <w:rsid w:val="00CF7E34"/>
    <w:rsid w:val="00D00D29"/>
    <w:rsid w:val="00D022F0"/>
    <w:rsid w:val="00D03E22"/>
    <w:rsid w:val="00D04A26"/>
    <w:rsid w:val="00D04E20"/>
    <w:rsid w:val="00D051EB"/>
    <w:rsid w:val="00D11300"/>
    <w:rsid w:val="00D11635"/>
    <w:rsid w:val="00D11AF0"/>
    <w:rsid w:val="00D1246A"/>
    <w:rsid w:val="00D12802"/>
    <w:rsid w:val="00D142BE"/>
    <w:rsid w:val="00D1757B"/>
    <w:rsid w:val="00D17A1E"/>
    <w:rsid w:val="00D20E1B"/>
    <w:rsid w:val="00D21402"/>
    <w:rsid w:val="00D2181C"/>
    <w:rsid w:val="00D23ECF"/>
    <w:rsid w:val="00D26510"/>
    <w:rsid w:val="00D2659F"/>
    <w:rsid w:val="00D26F89"/>
    <w:rsid w:val="00D30697"/>
    <w:rsid w:val="00D3122E"/>
    <w:rsid w:val="00D318A6"/>
    <w:rsid w:val="00D32514"/>
    <w:rsid w:val="00D33AA5"/>
    <w:rsid w:val="00D35AF0"/>
    <w:rsid w:val="00D36628"/>
    <w:rsid w:val="00D369D5"/>
    <w:rsid w:val="00D435BD"/>
    <w:rsid w:val="00D4454E"/>
    <w:rsid w:val="00D44F1F"/>
    <w:rsid w:val="00D462AE"/>
    <w:rsid w:val="00D46637"/>
    <w:rsid w:val="00D46638"/>
    <w:rsid w:val="00D46A66"/>
    <w:rsid w:val="00D47964"/>
    <w:rsid w:val="00D47B7D"/>
    <w:rsid w:val="00D51017"/>
    <w:rsid w:val="00D52477"/>
    <w:rsid w:val="00D52EB6"/>
    <w:rsid w:val="00D543F0"/>
    <w:rsid w:val="00D557DB"/>
    <w:rsid w:val="00D55F99"/>
    <w:rsid w:val="00D57F21"/>
    <w:rsid w:val="00D60454"/>
    <w:rsid w:val="00D61AD3"/>
    <w:rsid w:val="00D624E7"/>
    <w:rsid w:val="00D63595"/>
    <w:rsid w:val="00D64DD5"/>
    <w:rsid w:val="00D654DB"/>
    <w:rsid w:val="00D66371"/>
    <w:rsid w:val="00D665E5"/>
    <w:rsid w:val="00D6719C"/>
    <w:rsid w:val="00D7080F"/>
    <w:rsid w:val="00D70EEA"/>
    <w:rsid w:val="00D71B3F"/>
    <w:rsid w:val="00D74A40"/>
    <w:rsid w:val="00D75E4F"/>
    <w:rsid w:val="00D76EF5"/>
    <w:rsid w:val="00D77F28"/>
    <w:rsid w:val="00D80514"/>
    <w:rsid w:val="00D825AD"/>
    <w:rsid w:val="00D838A7"/>
    <w:rsid w:val="00D8391B"/>
    <w:rsid w:val="00D84423"/>
    <w:rsid w:val="00D86951"/>
    <w:rsid w:val="00D8744C"/>
    <w:rsid w:val="00D8751F"/>
    <w:rsid w:val="00D90C64"/>
    <w:rsid w:val="00D90FB4"/>
    <w:rsid w:val="00D9193E"/>
    <w:rsid w:val="00D926EC"/>
    <w:rsid w:val="00D92C8A"/>
    <w:rsid w:val="00D93FCA"/>
    <w:rsid w:val="00D9430D"/>
    <w:rsid w:val="00D94432"/>
    <w:rsid w:val="00D94FC5"/>
    <w:rsid w:val="00D96208"/>
    <w:rsid w:val="00D96DCA"/>
    <w:rsid w:val="00DA1E84"/>
    <w:rsid w:val="00DA3424"/>
    <w:rsid w:val="00DA41EE"/>
    <w:rsid w:val="00DA429F"/>
    <w:rsid w:val="00DA4406"/>
    <w:rsid w:val="00DA652A"/>
    <w:rsid w:val="00DA6B60"/>
    <w:rsid w:val="00DB0E75"/>
    <w:rsid w:val="00DB2C3D"/>
    <w:rsid w:val="00DB31DC"/>
    <w:rsid w:val="00DB518C"/>
    <w:rsid w:val="00DB57AE"/>
    <w:rsid w:val="00DB69A5"/>
    <w:rsid w:val="00DB725C"/>
    <w:rsid w:val="00DC2ED4"/>
    <w:rsid w:val="00DC4F9C"/>
    <w:rsid w:val="00DC57FB"/>
    <w:rsid w:val="00DC6B84"/>
    <w:rsid w:val="00DC7041"/>
    <w:rsid w:val="00DC70B6"/>
    <w:rsid w:val="00DC785B"/>
    <w:rsid w:val="00DC7ECC"/>
    <w:rsid w:val="00DD0281"/>
    <w:rsid w:val="00DD08CF"/>
    <w:rsid w:val="00DD21EE"/>
    <w:rsid w:val="00DD2E84"/>
    <w:rsid w:val="00DD4000"/>
    <w:rsid w:val="00DD4B16"/>
    <w:rsid w:val="00DD5669"/>
    <w:rsid w:val="00DD669B"/>
    <w:rsid w:val="00DD6784"/>
    <w:rsid w:val="00DD696B"/>
    <w:rsid w:val="00DD6FA0"/>
    <w:rsid w:val="00DD769B"/>
    <w:rsid w:val="00DD78C2"/>
    <w:rsid w:val="00DE01B4"/>
    <w:rsid w:val="00DE0FA3"/>
    <w:rsid w:val="00DE12A6"/>
    <w:rsid w:val="00DE34D5"/>
    <w:rsid w:val="00DE39DB"/>
    <w:rsid w:val="00DE3F2C"/>
    <w:rsid w:val="00DE46D5"/>
    <w:rsid w:val="00DE482E"/>
    <w:rsid w:val="00DE5632"/>
    <w:rsid w:val="00DE5B67"/>
    <w:rsid w:val="00DE74E8"/>
    <w:rsid w:val="00DE795D"/>
    <w:rsid w:val="00DF0361"/>
    <w:rsid w:val="00DF0BD8"/>
    <w:rsid w:val="00DF17E3"/>
    <w:rsid w:val="00DF2DD9"/>
    <w:rsid w:val="00DF3C66"/>
    <w:rsid w:val="00DF575F"/>
    <w:rsid w:val="00DF5C4F"/>
    <w:rsid w:val="00DF6294"/>
    <w:rsid w:val="00DF6537"/>
    <w:rsid w:val="00DF71DF"/>
    <w:rsid w:val="00DF74BA"/>
    <w:rsid w:val="00DF77B0"/>
    <w:rsid w:val="00DF7DC2"/>
    <w:rsid w:val="00E00867"/>
    <w:rsid w:val="00E00FAE"/>
    <w:rsid w:val="00E02EDE"/>
    <w:rsid w:val="00E039E5"/>
    <w:rsid w:val="00E0434F"/>
    <w:rsid w:val="00E04B90"/>
    <w:rsid w:val="00E0517D"/>
    <w:rsid w:val="00E05A5F"/>
    <w:rsid w:val="00E05B2C"/>
    <w:rsid w:val="00E05EAE"/>
    <w:rsid w:val="00E066B7"/>
    <w:rsid w:val="00E0694D"/>
    <w:rsid w:val="00E102F5"/>
    <w:rsid w:val="00E10450"/>
    <w:rsid w:val="00E10616"/>
    <w:rsid w:val="00E1117D"/>
    <w:rsid w:val="00E11510"/>
    <w:rsid w:val="00E1217A"/>
    <w:rsid w:val="00E127DB"/>
    <w:rsid w:val="00E12E83"/>
    <w:rsid w:val="00E14D7F"/>
    <w:rsid w:val="00E154DB"/>
    <w:rsid w:val="00E15F92"/>
    <w:rsid w:val="00E20475"/>
    <w:rsid w:val="00E20683"/>
    <w:rsid w:val="00E20B70"/>
    <w:rsid w:val="00E2178E"/>
    <w:rsid w:val="00E22410"/>
    <w:rsid w:val="00E22B77"/>
    <w:rsid w:val="00E23438"/>
    <w:rsid w:val="00E23ABE"/>
    <w:rsid w:val="00E24B28"/>
    <w:rsid w:val="00E258E0"/>
    <w:rsid w:val="00E25F3D"/>
    <w:rsid w:val="00E26897"/>
    <w:rsid w:val="00E27166"/>
    <w:rsid w:val="00E27EE0"/>
    <w:rsid w:val="00E3114B"/>
    <w:rsid w:val="00E3115E"/>
    <w:rsid w:val="00E31C28"/>
    <w:rsid w:val="00E323D8"/>
    <w:rsid w:val="00E3295A"/>
    <w:rsid w:val="00E32A62"/>
    <w:rsid w:val="00E33D4E"/>
    <w:rsid w:val="00E342AD"/>
    <w:rsid w:val="00E34C85"/>
    <w:rsid w:val="00E3797E"/>
    <w:rsid w:val="00E37D71"/>
    <w:rsid w:val="00E40258"/>
    <w:rsid w:val="00E40FF7"/>
    <w:rsid w:val="00E41F2E"/>
    <w:rsid w:val="00E423B0"/>
    <w:rsid w:val="00E45553"/>
    <w:rsid w:val="00E479AD"/>
    <w:rsid w:val="00E47DFF"/>
    <w:rsid w:val="00E516C1"/>
    <w:rsid w:val="00E53717"/>
    <w:rsid w:val="00E543DC"/>
    <w:rsid w:val="00E55DB3"/>
    <w:rsid w:val="00E5682D"/>
    <w:rsid w:val="00E575EF"/>
    <w:rsid w:val="00E57AA5"/>
    <w:rsid w:val="00E6003C"/>
    <w:rsid w:val="00E60ACA"/>
    <w:rsid w:val="00E60B0C"/>
    <w:rsid w:val="00E61A58"/>
    <w:rsid w:val="00E6234D"/>
    <w:rsid w:val="00E62BEA"/>
    <w:rsid w:val="00E6303F"/>
    <w:rsid w:val="00E6495F"/>
    <w:rsid w:val="00E64D90"/>
    <w:rsid w:val="00E65532"/>
    <w:rsid w:val="00E659A0"/>
    <w:rsid w:val="00E66A9C"/>
    <w:rsid w:val="00E679B5"/>
    <w:rsid w:val="00E702ED"/>
    <w:rsid w:val="00E71840"/>
    <w:rsid w:val="00E732D6"/>
    <w:rsid w:val="00E74DE9"/>
    <w:rsid w:val="00E77F9A"/>
    <w:rsid w:val="00E8032A"/>
    <w:rsid w:val="00E803B7"/>
    <w:rsid w:val="00E82645"/>
    <w:rsid w:val="00E8343C"/>
    <w:rsid w:val="00E84565"/>
    <w:rsid w:val="00E84709"/>
    <w:rsid w:val="00E84ECB"/>
    <w:rsid w:val="00E8533A"/>
    <w:rsid w:val="00E8764A"/>
    <w:rsid w:val="00E9014C"/>
    <w:rsid w:val="00E91AA8"/>
    <w:rsid w:val="00E91EB1"/>
    <w:rsid w:val="00E9272A"/>
    <w:rsid w:val="00E92B52"/>
    <w:rsid w:val="00E93D8B"/>
    <w:rsid w:val="00E9691F"/>
    <w:rsid w:val="00EA04D0"/>
    <w:rsid w:val="00EA1212"/>
    <w:rsid w:val="00EA4A57"/>
    <w:rsid w:val="00EA5169"/>
    <w:rsid w:val="00EA5DD3"/>
    <w:rsid w:val="00EB0033"/>
    <w:rsid w:val="00EB0C67"/>
    <w:rsid w:val="00EB0FF0"/>
    <w:rsid w:val="00EB1649"/>
    <w:rsid w:val="00EB19F1"/>
    <w:rsid w:val="00EB2858"/>
    <w:rsid w:val="00EB3178"/>
    <w:rsid w:val="00EB4CE6"/>
    <w:rsid w:val="00EB5208"/>
    <w:rsid w:val="00EB5235"/>
    <w:rsid w:val="00EB563D"/>
    <w:rsid w:val="00EB5934"/>
    <w:rsid w:val="00EB609D"/>
    <w:rsid w:val="00EB66DF"/>
    <w:rsid w:val="00EC0240"/>
    <w:rsid w:val="00EC050B"/>
    <w:rsid w:val="00EC176E"/>
    <w:rsid w:val="00EC3232"/>
    <w:rsid w:val="00EC4247"/>
    <w:rsid w:val="00EC6049"/>
    <w:rsid w:val="00ED1615"/>
    <w:rsid w:val="00ED2811"/>
    <w:rsid w:val="00ED548E"/>
    <w:rsid w:val="00ED7908"/>
    <w:rsid w:val="00ED7FAB"/>
    <w:rsid w:val="00EE2640"/>
    <w:rsid w:val="00EE39AB"/>
    <w:rsid w:val="00EE56F5"/>
    <w:rsid w:val="00EE66C4"/>
    <w:rsid w:val="00EE7CD4"/>
    <w:rsid w:val="00EE7E4F"/>
    <w:rsid w:val="00EF06E8"/>
    <w:rsid w:val="00EF0B9A"/>
    <w:rsid w:val="00EF28EB"/>
    <w:rsid w:val="00EF37F6"/>
    <w:rsid w:val="00EF39DA"/>
    <w:rsid w:val="00EF523C"/>
    <w:rsid w:val="00EF5BFB"/>
    <w:rsid w:val="00EF5EC3"/>
    <w:rsid w:val="00EF6660"/>
    <w:rsid w:val="00F01869"/>
    <w:rsid w:val="00F02904"/>
    <w:rsid w:val="00F02EF2"/>
    <w:rsid w:val="00F038AA"/>
    <w:rsid w:val="00F03AC5"/>
    <w:rsid w:val="00F03D42"/>
    <w:rsid w:val="00F0426E"/>
    <w:rsid w:val="00F05F6D"/>
    <w:rsid w:val="00F10F4F"/>
    <w:rsid w:val="00F119D4"/>
    <w:rsid w:val="00F12E9E"/>
    <w:rsid w:val="00F12FA6"/>
    <w:rsid w:val="00F1469E"/>
    <w:rsid w:val="00F1523C"/>
    <w:rsid w:val="00F16D98"/>
    <w:rsid w:val="00F20132"/>
    <w:rsid w:val="00F204B3"/>
    <w:rsid w:val="00F20706"/>
    <w:rsid w:val="00F20A62"/>
    <w:rsid w:val="00F2167D"/>
    <w:rsid w:val="00F216CF"/>
    <w:rsid w:val="00F21C50"/>
    <w:rsid w:val="00F21D4F"/>
    <w:rsid w:val="00F23E37"/>
    <w:rsid w:val="00F24DBE"/>
    <w:rsid w:val="00F2531A"/>
    <w:rsid w:val="00F316A2"/>
    <w:rsid w:val="00F31CA3"/>
    <w:rsid w:val="00F32537"/>
    <w:rsid w:val="00F3319C"/>
    <w:rsid w:val="00F33615"/>
    <w:rsid w:val="00F33962"/>
    <w:rsid w:val="00F33E0D"/>
    <w:rsid w:val="00F33E40"/>
    <w:rsid w:val="00F33E6D"/>
    <w:rsid w:val="00F34DBC"/>
    <w:rsid w:val="00F3543B"/>
    <w:rsid w:val="00F35638"/>
    <w:rsid w:val="00F35E1E"/>
    <w:rsid w:val="00F35E94"/>
    <w:rsid w:val="00F371AA"/>
    <w:rsid w:val="00F379DB"/>
    <w:rsid w:val="00F37F4A"/>
    <w:rsid w:val="00F40BAF"/>
    <w:rsid w:val="00F41CCC"/>
    <w:rsid w:val="00F43E2A"/>
    <w:rsid w:val="00F45B28"/>
    <w:rsid w:val="00F47645"/>
    <w:rsid w:val="00F47825"/>
    <w:rsid w:val="00F508B6"/>
    <w:rsid w:val="00F51254"/>
    <w:rsid w:val="00F518C7"/>
    <w:rsid w:val="00F52E92"/>
    <w:rsid w:val="00F534C9"/>
    <w:rsid w:val="00F53959"/>
    <w:rsid w:val="00F53CA2"/>
    <w:rsid w:val="00F54116"/>
    <w:rsid w:val="00F543E2"/>
    <w:rsid w:val="00F54D60"/>
    <w:rsid w:val="00F55DB2"/>
    <w:rsid w:val="00F55F43"/>
    <w:rsid w:val="00F6174F"/>
    <w:rsid w:val="00F6193D"/>
    <w:rsid w:val="00F61B23"/>
    <w:rsid w:val="00F628CE"/>
    <w:rsid w:val="00F631EC"/>
    <w:rsid w:val="00F63BF8"/>
    <w:rsid w:val="00F64E2A"/>
    <w:rsid w:val="00F64FE8"/>
    <w:rsid w:val="00F66F93"/>
    <w:rsid w:val="00F671A9"/>
    <w:rsid w:val="00F70252"/>
    <w:rsid w:val="00F70998"/>
    <w:rsid w:val="00F7109D"/>
    <w:rsid w:val="00F718FA"/>
    <w:rsid w:val="00F73ED3"/>
    <w:rsid w:val="00F745CC"/>
    <w:rsid w:val="00F7574D"/>
    <w:rsid w:val="00F75765"/>
    <w:rsid w:val="00F77FEC"/>
    <w:rsid w:val="00F802D4"/>
    <w:rsid w:val="00F82D08"/>
    <w:rsid w:val="00F84B70"/>
    <w:rsid w:val="00F8631D"/>
    <w:rsid w:val="00F866BA"/>
    <w:rsid w:val="00F86B36"/>
    <w:rsid w:val="00F87961"/>
    <w:rsid w:val="00F93D36"/>
    <w:rsid w:val="00F97C5D"/>
    <w:rsid w:val="00F97F6D"/>
    <w:rsid w:val="00FA0090"/>
    <w:rsid w:val="00FA1CC8"/>
    <w:rsid w:val="00FA254C"/>
    <w:rsid w:val="00FA2A7A"/>
    <w:rsid w:val="00FA2B18"/>
    <w:rsid w:val="00FA3CD4"/>
    <w:rsid w:val="00FA4134"/>
    <w:rsid w:val="00FA504E"/>
    <w:rsid w:val="00FA537B"/>
    <w:rsid w:val="00FA5E42"/>
    <w:rsid w:val="00FA68A7"/>
    <w:rsid w:val="00FA7925"/>
    <w:rsid w:val="00FB02A9"/>
    <w:rsid w:val="00FB38B9"/>
    <w:rsid w:val="00FB4B4C"/>
    <w:rsid w:val="00FB58F9"/>
    <w:rsid w:val="00FB5A8F"/>
    <w:rsid w:val="00FB65E7"/>
    <w:rsid w:val="00FB669E"/>
    <w:rsid w:val="00FB66A0"/>
    <w:rsid w:val="00FC202C"/>
    <w:rsid w:val="00FC2067"/>
    <w:rsid w:val="00FC30EF"/>
    <w:rsid w:val="00FC3EF7"/>
    <w:rsid w:val="00FC58AB"/>
    <w:rsid w:val="00FC6589"/>
    <w:rsid w:val="00FC725F"/>
    <w:rsid w:val="00FC7D1C"/>
    <w:rsid w:val="00FD05BD"/>
    <w:rsid w:val="00FD07DA"/>
    <w:rsid w:val="00FD108F"/>
    <w:rsid w:val="00FD1360"/>
    <w:rsid w:val="00FD13C5"/>
    <w:rsid w:val="00FD2885"/>
    <w:rsid w:val="00FD2C5F"/>
    <w:rsid w:val="00FD2DBD"/>
    <w:rsid w:val="00FD3209"/>
    <w:rsid w:val="00FD41FE"/>
    <w:rsid w:val="00FD5112"/>
    <w:rsid w:val="00FD5814"/>
    <w:rsid w:val="00FD5CEC"/>
    <w:rsid w:val="00FD61D4"/>
    <w:rsid w:val="00FD63E1"/>
    <w:rsid w:val="00FD7284"/>
    <w:rsid w:val="00FD7AF4"/>
    <w:rsid w:val="00FE0E75"/>
    <w:rsid w:val="00FE2EAF"/>
    <w:rsid w:val="00FE3967"/>
    <w:rsid w:val="00FE40D9"/>
    <w:rsid w:val="00FE62EA"/>
    <w:rsid w:val="00FE6E07"/>
    <w:rsid w:val="00FF06F1"/>
    <w:rsid w:val="00FF112C"/>
    <w:rsid w:val="00FF4997"/>
    <w:rsid w:val="00FF499B"/>
    <w:rsid w:val="00FF5087"/>
    <w:rsid w:val="00FF6032"/>
    <w:rsid w:val="00FF6774"/>
    <w:rsid w:val="00FF6D6D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26AFC-F65C-461D-91E8-47A5992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C5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Hyperlink">
    <w:name w:val="Hyperlink"/>
    <w:uiPriority w:val="99"/>
    <w:unhideWhenUsed/>
    <w:rsid w:val="009B69C5"/>
    <w:rPr>
      <w:color w:val="0000FF"/>
      <w:u w:val="single"/>
    </w:rPr>
  </w:style>
  <w:style w:type="paragraph" w:customStyle="1" w:styleId="Default">
    <w:name w:val="Default"/>
    <w:rsid w:val="009B69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9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9C5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69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9C5"/>
    <w:rPr>
      <w:rFonts w:ascii="Arial" w:eastAsia="Calibri" w:hAnsi="Arial" w:cs="Times New Roman"/>
      <w:sz w:val="24"/>
    </w:rPr>
  </w:style>
  <w:style w:type="character" w:customStyle="1" w:styleId="st">
    <w:name w:val="st"/>
    <w:basedOn w:val="DefaultParagraphFont"/>
    <w:rsid w:val="003820A6"/>
  </w:style>
  <w:style w:type="character" w:styleId="Emphasis">
    <w:name w:val="Emphasis"/>
    <w:basedOn w:val="DefaultParagraphFont"/>
    <w:uiPriority w:val="20"/>
    <w:qFormat/>
    <w:rsid w:val="003820A6"/>
    <w:rPr>
      <w:i/>
      <w:iCs/>
    </w:rPr>
  </w:style>
  <w:style w:type="character" w:customStyle="1" w:styleId="boardtext">
    <w:name w:val="boardtext"/>
    <w:basedOn w:val="DefaultParagraphFont"/>
    <w:rsid w:val="00812B8B"/>
  </w:style>
  <w:style w:type="character" w:customStyle="1" w:styleId="il">
    <w:name w:val="il"/>
    <w:basedOn w:val="DefaultParagraphFont"/>
    <w:rsid w:val="008F1B22"/>
  </w:style>
  <w:style w:type="character" w:styleId="FollowedHyperlink">
    <w:name w:val="FollowedHyperlink"/>
    <w:basedOn w:val="DefaultParagraphFont"/>
    <w:uiPriority w:val="99"/>
    <w:semiHidden/>
    <w:unhideWhenUsed/>
    <w:rsid w:val="00C83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541-508-454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come@ConnectW.org" TargetMode="External"/><Relationship Id="rId12" Type="http://schemas.openxmlformats.org/officeDocument/2006/relationships/hyperlink" Target="mailto:businesspromo@connect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nectw.org/whats-happening/holiday-gal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yfirstccu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lh5.googleusercontent.com/94n3rFxNCAYwx1JfnBNwxo_UKdYkhyWxtJDSbebkeHI72JEBPqbBRSdmxN_-QgouOIEm_DB_ZqZYBEAz5wPQs8vsDN-Rw_CFS7_hPSc1w4c6ZmpJRmdgNnV4Mb_V9mpt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Gross</dc:creator>
  <cp:keywords/>
  <dc:description/>
  <cp:lastModifiedBy>Linden Gross</cp:lastModifiedBy>
  <cp:revision>2</cp:revision>
  <dcterms:created xsi:type="dcterms:W3CDTF">2015-10-27T00:49:00Z</dcterms:created>
  <dcterms:modified xsi:type="dcterms:W3CDTF">2015-10-27T00:49:00Z</dcterms:modified>
</cp:coreProperties>
</file>